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46703F" w14:textId="77777777" w:rsidR="00927D62" w:rsidRPr="00557C7B" w:rsidRDefault="00866C26" w:rsidP="006B698B">
      <w:pPr>
        <w:spacing w:line="276" w:lineRule="auto"/>
        <w:rPr>
          <w:rFonts w:ascii="Adobe Arabic" w:hAnsi="Adobe Arabic" w:cs="Adobe Arabic"/>
          <w:b/>
          <w:bCs/>
          <w:color w:val="002060"/>
          <w:sz w:val="52"/>
          <w:szCs w:val="52"/>
          <w:lang w:bidi="ar-EG"/>
        </w:rPr>
      </w:pPr>
      <w:r>
        <w:rPr>
          <w:noProof/>
          <w:rtl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0912594C" wp14:editId="4039B0F5">
                <wp:simplePos x="0" y="0"/>
                <wp:positionH relativeFrom="page">
                  <wp:align>right</wp:align>
                </wp:positionH>
                <wp:positionV relativeFrom="paragraph">
                  <wp:posOffset>-179705</wp:posOffset>
                </wp:positionV>
                <wp:extent cx="6677602" cy="9836554"/>
                <wp:effectExtent l="0" t="0" r="9525" b="0"/>
                <wp:wrapNone/>
                <wp:docPr id="283" name="Group 2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77602" cy="9836554"/>
                          <a:chOff x="-83127" y="-180108"/>
                          <a:chExt cx="6677602" cy="9836554"/>
                        </a:xfrm>
                      </wpg:grpSpPr>
                      <pic:pic xmlns:pic="http://schemas.openxmlformats.org/drawingml/2006/picture">
                        <pic:nvPicPr>
                          <pic:cNvPr id="280" name="Picture 280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-83127" y="-180108"/>
                            <a:ext cx="6677602" cy="9836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9" name="Rectangle 29"/>
                        <wps:cNvSpPr/>
                        <wps:spPr>
                          <a:xfrm>
                            <a:off x="3338946" y="7629591"/>
                            <a:ext cx="2993820" cy="855406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34D0C98" w14:textId="77777777" w:rsidR="0003298D" w:rsidRPr="00344755" w:rsidRDefault="00344755" w:rsidP="00344755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56"/>
                                  <w:szCs w:val="56"/>
                                  <w:lang w:bidi="ar-EG"/>
                                </w:rPr>
                              </w:pPr>
                              <w:r w:rsidRPr="0034475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56"/>
                                  <w:szCs w:val="56"/>
                                  <w:rtl/>
                                  <w:lang w:bidi="ar-EG"/>
                                </w:rPr>
                                <w:t xml:space="preserve">دليل تعريفي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2" name="Rectangle 282"/>
                        <wps:cNvSpPr/>
                        <wps:spPr>
                          <a:xfrm>
                            <a:off x="1679420" y="3840738"/>
                            <a:ext cx="4891640" cy="191462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EA2B5B8" w14:textId="1CCE5320" w:rsidR="0003298D" w:rsidRPr="00F6735B" w:rsidRDefault="00F6735B" w:rsidP="00866C26">
                              <w:pPr>
                                <w:spacing w:line="24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72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72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تطبيق الحوكمة والمراجعة الداخلية وإدارة مخاطر عدم الامتثال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Plain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912594C" id="Group 283" o:spid="_x0000_s1026" style="position:absolute;left:0;text-align:left;margin-left:474.6pt;margin-top:-14.15pt;width:525.8pt;height:774.55pt;z-index:251681792;mso-position-horizontal:right;mso-position-horizontal-relative:page;mso-width-relative:margin;mso-height-relative:margin" coordorigin="-831,-1801" coordsize="66776,983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">
                <v:shape id="Picture 280" o:spid="_x0000_s1027" type="#_x0000_t75" style="position:absolute;left:-831;top:-1801;width:66775;height:98365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">
                  <v:imagedata r:id="rId8" o:title=""/>
                </v:shape>
                <v:rect id="Rectangle 29" o:spid="_x0000_s1028" style="position:absolute;left:33389;top:76295;width:29938;height:85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" filled="f" stroked="f" strokeweight="1pt">
                  <v:textbox>
                    <w:txbxContent>
                      <w:p w14:paraId="534D0C98" w14:textId="77777777" w:rsidR="0003298D" w:rsidRPr="00344755" w:rsidRDefault="00344755" w:rsidP="00344755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56"/>
                            <w:szCs w:val="56"/>
                            <w:lang w:bidi="ar-EG"/>
                          </w:rPr>
                        </w:pPr>
                        <w:r w:rsidRPr="00344755"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56"/>
                            <w:szCs w:val="56"/>
                            <w:rtl/>
                            <w:lang w:bidi="ar-EG"/>
                          </w:rPr>
                          <w:t xml:space="preserve">دليل تعريفي </w:t>
                        </w:r>
                      </w:p>
                    </w:txbxContent>
                  </v:textbox>
                </v:rect>
                <v:rect id="Rectangle 282" o:spid="_x0000_s1029" style="position:absolute;left:16794;top:38407;width:48916;height:19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" filled="f" stroked="f" strokeweight="1pt">
                  <v:textbox>
                    <w:txbxContent>
                      <w:p w14:paraId="7EA2B5B8" w14:textId="1CCE5320" w:rsidR="0003298D" w:rsidRPr="00F6735B" w:rsidRDefault="00F6735B" w:rsidP="00866C26">
                        <w:pPr>
                          <w:spacing w:line="24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72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 w:rsidRPr="00F6735B"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72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>تطبيق الحوكمة والمراجعة الداخلية وإدارة مخاطر عدم الامتثال</w:t>
                        </w:r>
                      </w:p>
                    </w:txbxContent>
                  </v:textbox>
                </v:rect>
                <w10:wrap anchorx="page"/>
              </v:group>
            </w:pict>
          </mc:Fallback>
        </mc:AlternateContent>
      </w:r>
      <w:r w:rsidR="005209EA">
        <w:rPr>
          <w:rtl/>
        </w:rPr>
        <w:br w:type="page"/>
      </w:r>
    </w:p>
    <w:p w14:paraId="594D2416" w14:textId="6A4F8E9D" w:rsidR="00927D62" w:rsidRDefault="0046345F" w:rsidP="00F6735B">
      <w:pPr>
        <w:spacing w:line="276" w:lineRule="auto"/>
        <w:rPr>
          <w:rFonts w:ascii="Adobe Arabic" w:hAnsi="Adobe Arabic" w:cs="Adobe Arabic"/>
          <w:b/>
          <w:bCs/>
          <w:color w:val="002060"/>
          <w:sz w:val="52"/>
          <w:szCs w:val="52"/>
          <w:rtl/>
          <w:lang w:bidi="ar-EG"/>
        </w:rPr>
      </w:pPr>
      <w:r>
        <w:rPr>
          <w:noProof/>
        </w:rPr>
        <w:lastRenderedPageBreak/>
        <w:drawing>
          <wp:anchor distT="0" distB="0" distL="114300" distR="114300" simplePos="0" relativeHeight="251694080" behindDoc="0" locked="0" layoutInCell="1" allowOverlap="1" wp14:anchorId="1B7395D8" wp14:editId="596BB5D4">
            <wp:simplePos x="0" y="0"/>
            <wp:positionH relativeFrom="column">
              <wp:posOffset>5314315</wp:posOffset>
            </wp:positionH>
            <wp:positionV relativeFrom="paragraph">
              <wp:posOffset>6907530</wp:posOffset>
            </wp:positionV>
            <wp:extent cx="446405" cy="382270"/>
            <wp:effectExtent l="0" t="0" r="0" b="0"/>
            <wp:wrapNone/>
            <wp:docPr id="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405" cy="382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 wp14:anchorId="49529275" wp14:editId="35ED2E1A">
                <wp:simplePos x="0" y="0"/>
                <wp:positionH relativeFrom="margin">
                  <wp:posOffset>-243840</wp:posOffset>
                </wp:positionH>
                <wp:positionV relativeFrom="paragraph">
                  <wp:posOffset>23495</wp:posOffset>
                </wp:positionV>
                <wp:extent cx="6765290" cy="9494520"/>
                <wp:effectExtent l="0" t="0" r="0" b="0"/>
                <wp:wrapNone/>
                <wp:docPr id="192" name="Group 1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65290" cy="9494520"/>
                          <a:chOff x="-491093" y="952286"/>
                          <a:chExt cx="6923120" cy="6850513"/>
                        </a:xfrm>
                      </wpg:grpSpPr>
                      <pic:pic xmlns:pic="http://schemas.openxmlformats.org/drawingml/2006/picture">
                        <pic:nvPicPr>
                          <pic:cNvPr id="193" name="Picture 193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491093" y="952286"/>
                            <a:ext cx="6923120" cy="685051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4" name="Rectangle 194"/>
                        <wps:cNvSpPr/>
                        <wps:spPr>
                          <a:xfrm>
                            <a:off x="1013083" y="6889370"/>
                            <a:ext cx="3103033" cy="644903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8ED8BDD" w14:textId="77777777" w:rsidR="00927D62" w:rsidRPr="00C87655" w:rsidRDefault="00927D62" w:rsidP="00927D62">
                              <w:pPr>
                                <w:spacing w:line="216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C8765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دليل البرنامج التدريبي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5" name="Rectangle 195"/>
                        <wps:cNvSpPr/>
                        <wps:spPr>
                          <a:xfrm>
                            <a:off x="327673" y="1014106"/>
                            <a:ext cx="5360004" cy="6182641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FA13BA2" w14:textId="77777777" w:rsidR="005A2015" w:rsidRDefault="00927D62" w:rsidP="00F6735B">
                              <w:pPr>
                                <w:spacing w:line="216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C8765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اسم الحقيبة التدريبية:</w:t>
                              </w:r>
                            </w:p>
                            <w:p w14:paraId="72F28C99" w14:textId="3D91F346" w:rsidR="00927D62" w:rsidRPr="00C87655" w:rsidRDefault="00F6735B" w:rsidP="005A2015">
                              <w:pPr>
                                <w:spacing w:line="216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0000" w:themeColor="text1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تطبيق الحوكمة والمراجعة الداخلية</w:t>
                              </w:r>
                              <w:r w:rsidR="005A2015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0000" w:themeColor="text1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0000" w:themeColor="text1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وإدارة مخاطر عدم الامتثال</w:t>
                              </w:r>
                            </w:p>
                            <w:p w14:paraId="5E08C43D" w14:textId="77777777" w:rsidR="00927D62" w:rsidRPr="005A2015" w:rsidRDefault="00927D62" w:rsidP="00D62A9E">
                              <w:pPr>
                                <w:spacing w:line="21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5A201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الهدف العام:</w:t>
                              </w:r>
                            </w:p>
                            <w:p w14:paraId="5DD14ACF" w14:textId="77777777" w:rsidR="00F6735B" w:rsidRPr="005A2015" w:rsidRDefault="00F6735B" w:rsidP="00D62A9E">
                              <w:pPr>
                                <w:spacing w:line="21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rtl/>
                                  <w:lang w:bidi="ar-EG"/>
                                </w:rPr>
                              </w:pPr>
                              <w:r w:rsidRPr="005A201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rtl/>
                                  <w:lang w:bidi="ar-EG"/>
                                </w:rPr>
                                <w:t>تأهيل ورفع كفاءة شاغلي وظائف الحوكمة وإدارة المخاطر والامتثال والالتزام والتدقيق والمراجعة الداخلية بكافة أنواع المنظمات طبقاً للمعايير العالمية بما ينعكس على تحسين أداء وكفاءة تشغيل المنظمات المعنية</w:t>
                              </w:r>
                            </w:p>
                            <w:p w14:paraId="4153A4A7" w14:textId="04A234D4" w:rsidR="00927D62" w:rsidRPr="005A2015" w:rsidRDefault="00927D62" w:rsidP="00D62A9E">
                              <w:pPr>
                                <w:spacing w:line="21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5A201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الأهداف التفصيلية:</w:t>
                              </w:r>
                            </w:p>
                            <w:p w14:paraId="40E06F6A" w14:textId="6C0EB7FA" w:rsidR="00AA5DE0" w:rsidRPr="005A2015" w:rsidRDefault="00AA5DE0" w:rsidP="005A2015">
                              <w:pPr>
                                <w:spacing w:after="120"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5A201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في نهاية البرنامج يتوقع أن يكون المتدرب قادراً </w:t>
                              </w:r>
                              <w:r w:rsidR="006B698B" w:rsidRPr="005A2015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على:</w:t>
                              </w:r>
                            </w:p>
                            <w:p w14:paraId="30117942" w14:textId="77777777" w:rsidR="0046345F" w:rsidRPr="0046345F" w:rsidRDefault="0046345F" w:rsidP="0046345F">
                              <w:pPr>
                                <w:pStyle w:val="a5"/>
                                <w:numPr>
                                  <w:ilvl w:val="0"/>
                                  <w:numId w:val="4"/>
                                </w:numPr>
                                <w:spacing w:line="216" w:lineRule="auto"/>
                                <w:ind w:left="330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lang w:bidi="ar-EG"/>
                                </w:rPr>
                              </w:pPr>
                              <w:r w:rsidRPr="0046345F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rtl/>
                                  <w:lang w:bidi="ar-EG"/>
                                </w:rPr>
                                <w:t>دراسة مفهوم حوكمة الشركات.</w:t>
                              </w:r>
                            </w:p>
                            <w:p w14:paraId="2965A6D4" w14:textId="77777777" w:rsidR="0046345F" w:rsidRPr="0046345F" w:rsidRDefault="0046345F" w:rsidP="0046345F">
                              <w:pPr>
                                <w:pStyle w:val="a5"/>
                                <w:numPr>
                                  <w:ilvl w:val="0"/>
                                  <w:numId w:val="4"/>
                                </w:numPr>
                                <w:spacing w:line="216" w:lineRule="auto"/>
                                <w:ind w:left="330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lang w:bidi="ar-EG"/>
                                </w:rPr>
                              </w:pPr>
                              <w:r w:rsidRPr="0046345F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rtl/>
                                  <w:lang w:bidi="ar-EG"/>
                                </w:rPr>
                                <w:t>التعرف على حوكمة الشركات في السعودية ورؤية المملكة 2030 .</w:t>
                              </w:r>
                            </w:p>
                            <w:p w14:paraId="3BBDE24A" w14:textId="77777777" w:rsidR="0046345F" w:rsidRPr="0046345F" w:rsidRDefault="0046345F" w:rsidP="0046345F">
                              <w:pPr>
                                <w:pStyle w:val="a5"/>
                                <w:numPr>
                                  <w:ilvl w:val="0"/>
                                  <w:numId w:val="4"/>
                                </w:numPr>
                                <w:spacing w:line="216" w:lineRule="auto"/>
                                <w:ind w:left="330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lang w:bidi="ar-EG"/>
                                </w:rPr>
                              </w:pPr>
                              <w:r w:rsidRPr="0046345F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rtl/>
                                  <w:lang w:bidi="ar-EG"/>
                                </w:rPr>
                                <w:t>اكتشاف أهم أهداف حوكمة الشركات في السعودية.</w:t>
                              </w:r>
                            </w:p>
                            <w:p w14:paraId="7E9F1176" w14:textId="77777777" w:rsidR="0046345F" w:rsidRPr="0046345F" w:rsidRDefault="0046345F" w:rsidP="0046345F">
                              <w:pPr>
                                <w:pStyle w:val="a5"/>
                                <w:numPr>
                                  <w:ilvl w:val="0"/>
                                  <w:numId w:val="4"/>
                                </w:numPr>
                                <w:spacing w:line="216" w:lineRule="auto"/>
                                <w:ind w:left="330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lang w:bidi="ar-EG"/>
                                </w:rPr>
                              </w:pPr>
                              <w:r w:rsidRPr="0046345F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rtl/>
                                  <w:lang w:bidi="ar-EG"/>
                                </w:rPr>
                                <w:t>الاطلاع على المبادئ الخمسة لـ حوكمة الشركات.</w:t>
                              </w:r>
                            </w:p>
                            <w:p w14:paraId="376DE13E" w14:textId="77777777" w:rsidR="0046345F" w:rsidRPr="0046345F" w:rsidRDefault="0046345F" w:rsidP="0046345F">
                              <w:pPr>
                                <w:pStyle w:val="a5"/>
                                <w:numPr>
                                  <w:ilvl w:val="0"/>
                                  <w:numId w:val="4"/>
                                </w:numPr>
                                <w:spacing w:line="216" w:lineRule="auto"/>
                                <w:ind w:left="330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lang w:bidi="ar-EG"/>
                                </w:rPr>
                              </w:pPr>
                              <w:r w:rsidRPr="0046345F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rtl/>
                                  <w:lang w:bidi="ar-EG"/>
                                </w:rPr>
                                <w:t>تحديد التحديات التي تواجه تطبيق حوكمة الشركات في السعودية.</w:t>
                              </w:r>
                            </w:p>
                            <w:p w14:paraId="0D66C74A" w14:textId="77777777" w:rsidR="0046345F" w:rsidRPr="0046345F" w:rsidRDefault="0046345F" w:rsidP="0046345F">
                              <w:pPr>
                                <w:pStyle w:val="a5"/>
                                <w:numPr>
                                  <w:ilvl w:val="0"/>
                                  <w:numId w:val="4"/>
                                </w:numPr>
                                <w:spacing w:line="216" w:lineRule="auto"/>
                                <w:ind w:left="330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lang w:bidi="ar-EG"/>
                                </w:rPr>
                              </w:pPr>
                              <w:r w:rsidRPr="0046345F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rtl/>
                                  <w:lang w:bidi="ar-EG"/>
                                </w:rPr>
                                <w:t>توضيح محددات حوكمة الشركات.</w:t>
                              </w:r>
                            </w:p>
                            <w:p w14:paraId="3AF82B77" w14:textId="77777777" w:rsidR="0046345F" w:rsidRPr="0046345F" w:rsidRDefault="0046345F" w:rsidP="0046345F">
                              <w:pPr>
                                <w:pStyle w:val="a5"/>
                                <w:numPr>
                                  <w:ilvl w:val="0"/>
                                  <w:numId w:val="4"/>
                                </w:numPr>
                                <w:spacing w:line="216" w:lineRule="auto"/>
                                <w:ind w:left="330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lang w:bidi="ar-EG"/>
                                </w:rPr>
                              </w:pPr>
                              <w:r w:rsidRPr="0046345F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rtl/>
                                  <w:lang w:bidi="ar-EG"/>
                                </w:rPr>
                                <w:t>التعرف على القيمة المضافة لحوكمة المنظمات.</w:t>
                              </w:r>
                            </w:p>
                            <w:p w14:paraId="01794ED9" w14:textId="77777777" w:rsidR="00F6735B" w:rsidRPr="005A2015" w:rsidRDefault="00F6735B" w:rsidP="00F6735B">
                              <w:pPr>
                                <w:pStyle w:val="a5"/>
                                <w:numPr>
                                  <w:ilvl w:val="0"/>
                                  <w:numId w:val="4"/>
                                </w:numPr>
                                <w:spacing w:line="216" w:lineRule="auto"/>
                                <w:ind w:left="330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rtl/>
                                  <w:lang w:bidi="ar-EG"/>
                                </w:rPr>
                              </w:pPr>
                              <w:r w:rsidRPr="005A201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rtl/>
                                  <w:lang w:bidi="ar-EG"/>
                                </w:rPr>
                                <w:t>دراسة مفهوم إدارة المخاطر.</w:t>
                              </w:r>
                            </w:p>
                            <w:p w14:paraId="25D29162" w14:textId="77777777" w:rsidR="00F6735B" w:rsidRPr="005A2015" w:rsidRDefault="00F6735B" w:rsidP="00F6735B">
                              <w:pPr>
                                <w:pStyle w:val="a5"/>
                                <w:numPr>
                                  <w:ilvl w:val="0"/>
                                  <w:numId w:val="4"/>
                                </w:numPr>
                                <w:spacing w:line="216" w:lineRule="auto"/>
                                <w:ind w:left="330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rtl/>
                                  <w:lang w:bidi="ar-EG"/>
                                </w:rPr>
                              </w:pPr>
                              <w:r w:rsidRPr="005A201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rtl/>
                                  <w:lang w:bidi="ar-EG"/>
                                </w:rPr>
                                <w:t>تحديد مقومات هيكل إدارة المخاطر.</w:t>
                              </w:r>
                            </w:p>
                            <w:p w14:paraId="1A201913" w14:textId="77777777" w:rsidR="00F6735B" w:rsidRPr="005A2015" w:rsidRDefault="00F6735B" w:rsidP="00F6735B">
                              <w:pPr>
                                <w:pStyle w:val="a5"/>
                                <w:numPr>
                                  <w:ilvl w:val="0"/>
                                  <w:numId w:val="4"/>
                                </w:numPr>
                                <w:spacing w:line="216" w:lineRule="auto"/>
                                <w:ind w:left="330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rtl/>
                                  <w:lang w:bidi="ar-EG"/>
                                </w:rPr>
                              </w:pPr>
                              <w:r w:rsidRPr="005A201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rtl/>
                                  <w:lang w:bidi="ar-EG"/>
                                </w:rPr>
                                <w:t>الاطلاع على عناصر إدارة المخاطر.</w:t>
                              </w:r>
                            </w:p>
                            <w:p w14:paraId="5C6E9CEB" w14:textId="77777777" w:rsidR="00F6735B" w:rsidRPr="005A2015" w:rsidRDefault="00F6735B" w:rsidP="00F6735B">
                              <w:pPr>
                                <w:pStyle w:val="a5"/>
                                <w:numPr>
                                  <w:ilvl w:val="0"/>
                                  <w:numId w:val="4"/>
                                </w:numPr>
                                <w:spacing w:line="216" w:lineRule="auto"/>
                                <w:ind w:left="330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rtl/>
                                  <w:lang w:bidi="ar-EG"/>
                                </w:rPr>
                              </w:pPr>
                              <w:r w:rsidRPr="005A201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rtl/>
                                  <w:lang w:bidi="ar-EG"/>
                                </w:rPr>
                                <w:t>القدرة على تقييم المخاطر.</w:t>
                              </w:r>
                            </w:p>
                            <w:p w14:paraId="1A86CF9C" w14:textId="77777777" w:rsidR="00F6735B" w:rsidRPr="005A2015" w:rsidRDefault="00F6735B" w:rsidP="00F6735B">
                              <w:pPr>
                                <w:pStyle w:val="a5"/>
                                <w:numPr>
                                  <w:ilvl w:val="0"/>
                                  <w:numId w:val="4"/>
                                </w:numPr>
                                <w:spacing w:line="216" w:lineRule="auto"/>
                                <w:ind w:left="330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rtl/>
                                  <w:lang w:bidi="ar-EG"/>
                                </w:rPr>
                              </w:pPr>
                              <w:r w:rsidRPr="005A201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rtl/>
                                  <w:lang w:bidi="ar-EG"/>
                                </w:rPr>
                                <w:t>التمييز بين أنواع وتقسيمات إدارة المخاطر.</w:t>
                              </w:r>
                            </w:p>
                            <w:p w14:paraId="40D74294" w14:textId="77777777" w:rsidR="00F6735B" w:rsidRPr="005A2015" w:rsidRDefault="00F6735B" w:rsidP="00F6735B">
                              <w:pPr>
                                <w:pStyle w:val="a5"/>
                                <w:numPr>
                                  <w:ilvl w:val="0"/>
                                  <w:numId w:val="4"/>
                                </w:numPr>
                                <w:spacing w:line="216" w:lineRule="auto"/>
                                <w:ind w:left="330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rtl/>
                                  <w:lang w:bidi="ar-EG"/>
                                </w:rPr>
                              </w:pPr>
                              <w:r w:rsidRPr="005A201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rtl/>
                                  <w:lang w:bidi="ar-EG"/>
                                </w:rPr>
                                <w:t>التعرف على منهجية التقييم الذاتي لإدارة المخاطر.</w:t>
                              </w:r>
                            </w:p>
                            <w:p w14:paraId="1D21F65E" w14:textId="77777777" w:rsidR="00F6735B" w:rsidRPr="005A2015" w:rsidRDefault="00F6735B" w:rsidP="00F6735B">
                              <w:pPr>
                                <w:pStyle w:val="a5"/>
                                <w:numPr>
                                  <w:ilvl w:val="0"/>
                                  <w:numId w:val="4"/>
                                </w:numPr>
                                <w:spacing w:line="216" w:lineRule="auto"/>
                                <w:ind w:left="330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rtl/>
                                  <w:lang w:bidi="ar-EG"/>
                                </w:rPr>
                              </w:pPr>
                              <w:r w:rsidRPr="005A201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rtl/>
                                  <w:lang w:bidi="ar-EG"/>
                                </w:rPr>
                                <w:t>التعرف على مراقبة الامتثال.</w:t>
                              </w:r>
                            </w:p>
                            <w:p w14:paraId="3AF53C61" w14:textId="11A30197" w:rsidR="00F6735B" w:rsidRPr="005A2015" w:rsidRDefault="00F6735B" w:rsidP="00F6735B">
                              <w:pPr>
                                <w:pStyle w:val="a5"/>
                                <w:numPr>
                                  <w:ilvl w:val="0"/>
                                  <w:numId w:val="4"/>
                                </w:numPr>
                                <w:spacing w:line="216" w:lineRule="auto"/>
                                <w:ind w:left="330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rtl/>
                                  <w:lang w:bidi="ar-EG"/>
                                </w:rPr>
                              </w:pPr>
                              <w:r w:rsidRPr="005A201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rtl/>
                                  <w:lang w:bidi="ar-EG"/>
                                </w:rPr>
                                <w:t xml:space="preserve">التعرف على أساسيات إدارة استمرارية </w:t>
                              </w:r>
                              <w:r w:rsidR="006B698B" w:rsidRPr="005A2015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rtl/>
                                  <w:lang w:bidi="ar-EG"/>
                                </w:rPr>
                                <w:t>الأعمال.</w:t>
                              </w:r>
                            </w:p>
                            <w:p w14:paraId="5579D146" w14:textId="61CD5288" w:rsidR="00F6735B" w:rsidRPr="005A2015" w:rsidRDefault="00F6735B" w:rsidP="00F6735B">
                              <w:pPr>
                                <w:pStyle w:val="a5"/>
                                <w:numPr>
                                  <w:ilvl w:val="0"/>
                                  <w:numId w:val="4"/>
                                </w:numPr>
                                <w:spacing w:line="216" w:lineRule="auto"/>
                                <w:ind w:left="330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rtl/>
                                  <w:lang w:bidi="ar-EG"/>
                                </w:rPr>
                              </w:pPr>
                              <w:r w:rsidRPr="005A201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rtl/>
                                  <w:lang w:bidi="ar-EG"/>
                                </w:rPr>
                                <w:t>التعرف على مفهوم المراجعه الداخلية</w:t>
                              </w:r>
                              <w:r w:rsidRPr="005A2015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="006B698B" w:rsidRPr="005A2015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rtl/>
                                  <w:lang w:bidi="ar-EG"/>
                                </w:rPr>
                                <w:t xml:space="preserve">وأهميتها </w:t>
                              </w:r>
                              <w:r w:rsidRPr="005A2015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rtl/>
                                  <w:lang w:bidi="ar-EG"/>
                                </w:rPr>
                                <w:t>و</w:t>
                              </w:r>
                              <w:r w:rsidRPr="005A201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rtl/>
                                  <w:lang w:bidi="ar-EG"/>
                                </w:rPr>
                                <w:t>أغراض</w:t>
                              </w:r>
                              <w:r w:rsidRPr="005A2015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rtl/>
                                  <w:lang w:bidi="ar-EG"/>
                                </w:rPr>
                                <w:t>ها</w:t>
                              </w:r>
                              <w:r w:rsidRPr="005A201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6822720F" w14:textId="052ADCF8" w:rsidR="00F6735B" w:rsidRPr="005A2015" w:rsidRDefault="00F6735B" w:rsidP="00F6735B">
                              <w:pPr>
                                <w:pStyle w:val="a5"/>
                                <w:numPr>
                                  <w:ilvl w:val="0"/>
                                  <w:numId w:val="4"/>
                                </w:numPr>
                                <w:spacing w:line="216" w:lineRule="auto"/>
                                <w:ind w:left="330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rtl/>
                                  <w:lang w:bidi="ar-EG"/>
                                </w:rPr>
                              </w:pPr>
                              <w:r w:rsidRPr="005A201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rtl/>
                                  <w:lang w:bidi="ar-EG"/>
                                </w:rPr>
                                <w:t>الاطلاع على أهداف المراجعه الداخلية</w:t>
                              </w:r>
                              <w:r w:rsidRPr="005A2015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0C7E97F9" w14:textId="77777777" w:rsidR="00F6735B" w:rsidRPr="005A2015" w:rsidRDefault="00F6735B" w:rsidP="00F6735B">
                              <w:pPr>
                                <w:pStyle w:val="a5"/>
                                <w:numPr>
                                  <w:ilvl w:val="0"/>
                                  <w:numId w:val="4"/>
                                </w:numPr>
                                <w:spacing w:line="216" w:lineRule="auto"/>
                                <w:ind w:left="330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rtl/>
                                  <w:lang w:bidi="ar-EG"/>
                                </w:rPr>
                              </w:pPr>
                              <w:r w:rsidRPr="005A201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rtl/>
                                  <w:lang w:bidi="ar-EG"/>
                                </w:rPr>
                                <w:t>التمييز بين المراجع الداخلي والمراجع الخارجي.</w:t>
                              </w:r>
                            </w:p>
                            <w:p w14:paraId="6F98DBDC" w14:textId="77777777" w:rsidR="00F6735B" w:rsidRPr="005A2015" w:rsidRDefault="00F6735B" w:rsidP="00F6735B">
                              <w:pPr>
                                <w:pStyle w:val="a5"/>
                                <w:numPr>
                                  <w:ilvl w:val="0"/>
                                  <w:numId w:val="4"/>
                                </w:numPr>
                                <w:spacing w:line="216" w:lineRule="auto"/>
                                <w:ind w:left="330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rtl/>
                                  <w:lang w:bidi="ar-EG"/>
                                </w:rPr>
                              </w:pPr>
                              <w:r w:rsidRPr="005A201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rtl/>
                                  <w:lang w:bidi="ar-EG"/>
                                </w:rPr>
                                <w:t>تحديد مهام ومسئوليات إدارة المراجعة الداخلية في تفعيل الحوكمة.</w:t>
                              </w:r>
                            </w:p>
                            <w:p w14:paraId="56376DCC" w14:textId="77777777" w:rsidR="00F6735B" w:rsidRPr="005A2015" w:rsidRDefault="00F6735B" w:rsidP="00F6735B">
                              <w:pPr>
                                <w:pStyle w:val="a5"/>
                                <w:numPr>
                                  <w:ilvl w:val="0"/>
                                  <w:numId w:val="4"/>
                                </w:numPr>
                                <w:spacing w:line="216" w:lineRule="auto"/>
                                <w:ind w:left="330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rtl/>
                                  <w:lang w:bidi="ar-EG"/>
                                </w:rPr>
                              </w:pPr>
                              <w:r w:rsidRPr="005A201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rtl/>
                                  <w:lang w:bidi="ar-EG"/>
                                </w:rPr>
                                <w:t>التعرف على لجان الحوكمة.</w:t>
                              </w:r>
                            </w:p>
                            <w:p w14:paraId="7B8204CE" w14:textId="77777777" w:rsidR="00F6735B" w:rsidRPr="005A2015" w:rsidRDefault="00F6735B" w:rsidP="00F6735B">
                              <w:pPr>
                                <w:pStyle w:val="a5"/>
                                <w:numPr>
                                  <w:ilvl w:val="0"/>
                                  <w:numId w:val="4"/>
                                </w:numPr>
                                <w:spacing w:line="216" w:lineRule="auto"/>
                                <w:ind w:left="330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lang w:bidi="ar-EG"/>
                                </w:rPr>
                              </w:pPr>
                              <w:r w:rsidRPr="005A201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rtl/>
                                  <w:lang w:bidi="ar-EG"/>
                                </w:rPr>
                                <w:t>الاستفادة من تجارب بعض الدول في حوكمة الشركات.</w:t>
                              </w:r>
                            </w:p>
                            <w:p w14:paraId="18B4EF2D" w14:textId="77777777" w:rsidR="006B698B" w:rsidRDefault="006B698B" w:rsidP="005A2015">
                              <w:pPr>
                                <w:spacing w:after="120" w:line="240" w:lineRule="auto"/>
                                <w:ind w:firstLine="499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الفئة المستهدف</w:t>
                              </w:r>
                              <w:r w:rsidR="00927D62" w:rsidRPr="00AA5DE0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:</w:t>
                              </w:r>
                            </w:p>
                            <w:p w14:paraId="305C88AA" w14:textId="2042DBCA" w:rsidR="00927D62" w:rsidRPr="005A2015" w:rsidRDefault="00F6735B" w:rsidP="006B698B">
                              <w:pPr>
                                <w:spacing w:line="216" w:lineRule="auto"/>
                                <w:ind w:left="442" w:firstLine="55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rtl/>
                                  <w:lang w:bidi="ar-EG"/>
                                </w:rPr>
                              </w:pPr>
                              <w:r w:rsidRPr="005A201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rtl/>
                                  <w:lang w:bidi="ar-EG"/>
                                </w:rPr>
                                <w:t xml:space="preserve">مسئولي إدارات المخاطر والالتزام والمراجعة والتدقيق الداخلي والحوكمة والإدارات التنفيذية المتعددة والإدارة العليا والمرشحين لعضوية مجالس الإدارة في مختلف المؤسسات والمنظمات على </w:t>
                              </w:r>
                              <w:r w:rsidR="006B698B" w:rsidRPr="005A2015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0"/>
                                  <w:szCs w:val="30"/>
                                  <w:rtl/>
                                  <w:lang w:bidi="ar-EG"/>
                                </w:rPr>
                                <w:t>اختلافها.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9529275" id="Group 192" o:spid="_x0000_s1030" style="position:absolute;left:0;text-align:left;margin-left:-19.2pt;margin-top:1.85pt;width:532.7pt;height:747.6pt;z-index:251692032;mso-position-horizontal-relative:margin;mso-width-relative:margin;mso-height-relative:margin" coordorigin="-4910,9522" coordsize="69231,685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">
                <v:shape id="Picture 193" o:spid="_x0000_s1031" type="#_x0000_t75" style="position:absolute;left:-4910;top:9522;width:69230;height:685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">
                  <v:imagedata r:id="rId11" o:title=""/>
                </v:shape>
                <v:rect id="Rectangle 194" o:spid="_x0000_s1032" style="position:absolute;left:10130;top:68893;width:31031;height:64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" filled="f" stroked="f" strokeweight="1pt">
                  <v:textbox>
                    <w:txbxContent>
                      <w:p w14:paraId="18ED8BDD" w14:textId="77777777" w:rsidR="00927D62" w:rsidRPr="00C87655" w:rsidRDefault="00927D62" w:rsidP="00927D62">
                        <w:pPr>
                          <w:spacing w:line="216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C87655"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دليل البرنامج التدريبي</w:t>
                        </w:r>
                      </w:p>
                    </w:txbxContent>
                  </v:textbox>
                </v:rect>
                <v:rect id="Rectangle 195" o:spid="_x0000_s1033" style="position:absolute;left:3276;top:10141;width:53600;height:618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" filled="f" stroked="f" strokeweight="1pt">
                  <v:textbox>
                    <w:txbxContent>
                      <w:p w14:paraId="7FA13BA2" w14:textId="77777777" w:rsidR="005A2015" w:rsidRDefault="00927D62" w:rsidP="00F6735B">
                        <w:pPr>
                          <w:spacing w:line="216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C87655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اسم الحقيبة التدريبية:</w:t>
                        </w:r>
                      </w:p>
                      <w:p w14:paraId="72F28C99" w14:textId="3D91F346" w:rsidR="00927D62" w:rsidRPr="00C87655" w:rsidRDefault="00F6735B" w:rsidP="005A2015">
                        <w:pPr>
                          <w:spacing w:line="216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6735B">
                          <w:rPr>
                            <w:rFonts w:ascii="Adobe Arabic" w:hAnsi="Adobe Arabic" w:cs="Adobe Arabic"/>
                            <w:b/>
                            <w:bCs/>
                            <w:color w:val="000000" w:themeColor="text1"/>
                            <w:sz w:val="36"/>
                            <w:szCs w:val="36"/>
                            <w:rtl/>
                            <w:lang w:bidi="ar-EG"/>
                          </w:rPr>
                          <w:t>تطبيق الحوكمة والمراجعة الداخلية</w:t>
                        </w:r>
                        <w:r w:rsidR="005A2015">
                          <w:rPr>
                            <w:rFonts w:ascii="Adobe Arabic" w:hAnsi="Adobe Arabic" w:cs="Adobe Arabic" w:hint="cs"/>
                            <w:b/>
                            <w:bCs/>
                            <w:color w:val="000000" w:themeColor="text1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F6735B">
                          <w:rPr>
                            <w:rFonts w:ascii="Adobe Arabic" w:hAnsi="Adobe Arabic" w:cs="Adobe Arabic"/>
                            <w:b/>
                            <w:bCs/>
                            <w:color w:val="000000" w:themeColor="text1"/>
                            <w:sz w:val="36"/>
                            <w:szCs w:val="36"/>
                            <w:rtl/>
                            <w:lang w:bidi="ar-EG"/>
                          </w:rPr>
                          <w:t>وإدارة مخاطر عدم الامتثال</w:t>
                        </w:r>
                      </w:p>
                      <w:p w14:paraId="5E08C43D" w14:textId="77777777" w:rsidR="00927D62" w:rsidRPr="005A2015" w:rsidRDefault="00927D62" w:rsidP="00D62A9E">
                        <w:pPr>
                          <w:spacing w:line="21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5A2015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2"/>
                            <w:szCs w:val="32"/>
                            <w:rtl/>
                            <w:lang w:bidi="ar-EG"/>
                          </w:rPr>
                          <w:t>الهدف العام:</w:t>
                        </w:r>
                      </w:p>
                      <w:p w14:paraId="5DD14ACF" w14:textId="77777777" w:rsidR="00F6735B" w:rsidRPr="005A2015" w:rsidRDefault="00F6735B" w:rsidP="00D62A9E">
                        <w:pPr>
                          <w:spacing w:line="21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0"/>
                            <w:szCs w:val="30"/>
                            <w:rtl/>
                            <w:lang w:bidi="ar-EG"/>
                          </w:rPr>
                        </w:pPr>
                        <w:r w:rsidRPr="005A2015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0"/>
                            <w:szCs w:val="30"/>
                            <w:rtl/>
                            <w:lang w:bidi="ar-EG"/>
                          </w:rPr>
                          <w:t>تأهيل ورفع كفاءة شاغلي وظائف الحوكمة وإدارة المخاطر والامتثال والالتزام والتدقيق والمراجعة الداخلية بكافة أنواع المنظمات طبقاً للمعايير العالمية بما ينعكس على تحسين أداء وكفاءة تشغيل المنظمات المعنية</w:t>
                        </w:r>
                      </w:p>
                      <w:p w14:paraId="4153A4A7" w14:textId="04A234D4" w:rsidR="00927D62" w:rsidRPr="005A2015" w:rsidRDefault="00927D62" w:rsidP="00D62A9E">
                        <w:pPr>
                          <w:spacing w:line="21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5A2015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2"/>
                            <w:szCs w:val="32"/>
                            <w:rtl/>
                            <w:lang w:bidi="ar-EG"/>
                          </w:rPr>
                          <w:t>الأهداف التفصيلية:</w:t>
                        </w:r>
                      </w:p>
                      <w:p w14:paraId="40E06F6A" w14:textId="6C0EB7FA" w:rsidR="00AA5DE0" w:rsidRPr="005A2015" w:rsidRDefault="00AA5DE0" w:rsidP="005A2015">
                        <w:pPr>
                          <w:spacing w:after="120"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5A2015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في نهاية البرنامج يتوقع أن يكون المتدرب قادراً </w:t>
                        </w:r>
                        <w:r w:rsidR="006B698B" w:rsidRPr="005A2015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على:</w:t>
                        </w:r>
                      </w:p>
                      <w:p w14:paraId="30117942" w14:textId="77777777" w:rsidR="0046345F" w:rsidRPr="0046345F" w:rsidRDefault="0046345F" w:rsidP="0046345F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spacing w:line="216" w:lineRule="auto"/>
                          <w:ind w:left="330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0"/>
                            <w:szCs w:val="30"/>
                            <w:lang w:bidi="ar-EG"/>
                          </w:rPr>
                        </w:pPr>
                        <w:r w:rsidRPr="0046345F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0"/>
                            <w:szCs w:val="30"/>
                            <w:rtl/>
                            <w:lang w:bidi="ar-EG"/>
                          </w:rPr>
                          <w:t>دراسة مفهوم حوكمة الشركات.</w:t>
                        </w:r>
                      </w:p>
                      <w:p w14:paraId="2965A6D4" w14:textId="77777777" w:rsidR="0046345F" w:rsidRPr="0046345F" w:rsidRDefault="0046345F" w:rsidP="0046345F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spacing w:line="216" w:lineRule="auto"/>
                          <w:ind w:left="330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0"/>
                            <w:szCs w:val="30"/>
                            <w:lang w:bidi="ar-EG"/>
                          </w:rPr>
                        </w:pPr>
                        <w:r w:rsidRPr="0046345F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0"/>
                            <w:szCs w:val="30"/>
                            <w:rtl/>
                            <w:lang w:bidi="ar-EG"/>
                          </w:rPr>
                          <w:t>التعرف على حوكمة الشركات في السعودية ورؤية المملكة 2030 .</w:t>
                        </w:r>
                      </w:p>
                      <w:p w14:paraId="3BBDE24A" w14:textId="77777777" w:rsidR="0046345F" w:rsidRPr="0046345F" w:rsidRDefault="0046345F" w:rsidP="0046345F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spacing w:line="216" w:lineRule="auto"/>
                          <w:ind w:left="330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0"/>
                            <w:szCs w:val="30"/>
                            <w:lang w:bidi="ar-EG"/>
                          </w:rPr>
                        </w:pPr>
                        <w:r w:rsidRPr="0046345F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0"/>
                            <w:szCs w:val="30"/>
                            <w:rtl/>
                            <w:lang w:bidi="ar-EG"/>
                          </w:rPr>
                          <w:t>اكتشاف أهم أهداف حوكمة الشركات في السعودية.</w:t>
                        </w:r>
                      </w:p>
                      <w:p w14:paraId="7E9F1176" w14:textId="77777777" w:rsidR="0046345F" w:rsidRPr="0046345F" w:rsidRDefault="0046345F" w:rsidP="0046345F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spacing w:line="216" w:lineRule="auto"/>
                          <w:ind w:left="330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0"/>
                            <w:szCs w:val="30"/>
                            <w:lang w:bidi="ar-EG"/>
                          </w:rPr>
                        </w:pPr>
                        <w:r w:rsidRPr="0046345F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0"/>
                            <w:szCs w:val="30"/>
                            <w:rtl/>
                            <w:lang w:bidi="ar-EG"/>
                          </w:rPr>
                          <w:t>الاطلاع على المبادئ الخمسة لـ حوكمة الشركات.</w:t>
                        </w:r>
                      </w:p>
                      <w:p w14:paraId="376DE13E" w14:textId="77777777" w:rsidR="0046345F" w:rsidRPr="0046345F" w:rsidRDefault="0046345F" w:rsidP="0046345F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spacing w:line="216" w:lineRule="auto"/>
                          <w:ind w:left="330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0"/>
                            <w:szCs w:val="30"/>
                            <w:lang w:bidi="ar-EG"/>
                          </w:rPr>
                        </w:pPr>
                        <w:r w:rsidRPr="0046345F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0"/>
                            <w:szCs w:val="30"/>
                            <w:rtl/>
                            <w:lang w:bidi="ar-EG"/>
                          </w:rPr>
                          <w:t>تحديد التحديات التي تواجه تطبيق حوكمة الشركات في السعودية.</w:t>
                        </w:r>
                      </w:p>
                      <w:p w14:paraId="0D66C74A" w14:textId="77777777" w:rsidR="0046345F" w:rsidRPr="0046345F" w:rsidRDefault="0046345F" w:rsidP="0046345F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spacing w:line="216" w:lineRule="auto"/>
                          <w:ind w:left="330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0"/>
                            <w:szCs w:val="30"/>
                            <w:lang w:bidi="ar-EG"/>
                          </w:rPr>
                        </w:pPr>
                        <w:r w:rsidRPr="0046345F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0"/>
                            <w:szCs w:val="30"/>
                            <w:rtl/>
                            <w:lang w:bidi="ar-EG"/>
                          </w:rPr>
                          <w:t>توضيح محددات حوكمة الشركات.</w:t>
                        </w:r>
                      </w:p>
                      <w:p w14:paraId="3AF82B77" w14:textId="77777777" w:rsidR="0046345F" w:rsidRPr="0046345F" w:rsidRDefault="0046345F" w:rsidP="0046345F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spacing w:line="216" w:lineRule="auto"/>
                          <w:ind w:left="330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0"/>
                            <w:szCs w:val="30"/>
                            <w:lang w:bidi="ar-EG"/>
                          </w:rPr>
                        </w:pPr>
                        <w:r w:rsidRPr="0046345F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0"/>
                            <w:szCs w:val="30"/>
                            <w:rtl/>
                            <w:lang w:bidi="ar-EG"/>
                          </w:rPr>
                          <w:t>التعرف على القيمة المضافة لحوكمة المنظمات.</w:t>
                        </w:r>
                      </w:p>
                      <w:p w14:paraId="01794ED9" w14:textId="77777777" w:rsidR="00F6735B" w:rsidRPr="005A2015" w:rsidRDefault="00F6735B" w:rsidP="00F6735B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spacing w:line="216" w:lineRule="auto"/>
                          <w:ind w:left="330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0"/>
                            <w:szCs w:val="30"/>
                            <w:rtl/>
                            <w:lang w:bidi="ar-EG"/>
                          </w:rPr>
                        </w:pPr>
                        <w:r w:rsidRPr="005A2015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0"/>
                            <w:szCs w:val="30"/>
                            <w:rtl/>
                            <w:lang w:bidi="ar-EG"/>
                          </w:rPr>
                          <w:t>دراسة مفهوم إدارة المخاطر.</w:t>
                        </w:r>
                      </w:p>
                      <w:p w14:paraId="25D29162" w14:textId="77777777" w:rsidR="00F6735B" w:rsidRPr="005A2015" w:rsidRDefault="00F6735B" w:rsidP="00F6735B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spacing w:line="216" w:lineRule="auto"/>
                          <w:ind w:left="330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0"/>
                            <w:szCs w:val="30"/>
                            <w:rtl/>
                            <w:lang w:bidi="ar-EG"/>
                          </w:rPr>
                        </w:pPr>
                        <w:r w:rsidRPr="005A2015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0"/>
                            <w:szCs w:val="30"/>
                            <w:rtl/>
                            <w:lang w:bidi="ar-EG"/>
                          </w:rPr>
                          <w:t>تحديد مقومات هيكل إدارة المخاطر.</w:t>
                        </w:r>
                      </w:p>
                      <w:p w14:paraId="1A201913" w14:textId="77777777" w:rsidR="00F6735B" w:rsidRPr="005A2015" w:rsidRDefault="00F6735B" w:rsidP="00F6735B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spacing w:line="216" w:lineRule="auto"/>
                          <w:ind w:left="330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0"/>
                            <w:szCs w:val="30"/>
                            <w:rtl/>
                            <w:lang w:bidi="ar-EG"/>
                          </w:rPr>
                        </w:pPr>
                        <w:r w:rsidRPr="005A2015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0"/>
                            <w:szCs w:val="30"/>
                            <w:rtl/>
                            <w:lang w:bidi="ar-EG"/>
                          </w:rPr>
                          <w:t>الاطلاع على عناصر إدارة المخاطر.</w:t>
                        </w:r>
                      </w:p>
                      <w:p w14:paraId="5C6E9CEB" w14:textId="77777777" w:rsidR="00F6735B" w:rsidRPr="005A2015" w:rsidRDefault="00F6735B" w:rsidP="00F6735B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spacing w:line="216" w:lineRule="auto"/>
                          <w:ind w:left="330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0"/>
                            <w:szCs w:val="30"/>
                            <w:rtl/>
                            <w:lang w:bidi="ar-EG"/>
                          </w:rPr>
                        </w:pPr>
                        <w:r w:rsidRPr="005A2015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0"/>
                            <w:szCs w:val="30"/>
                            <w:rtl/>
                            <w:lang w:bidi="ar-EG"/>
                          </w:rPr>
                          <w:t>القدرة على تقييم المخاطر.</w:t>
                        </w:r>
                      </w:p>
                      <w:p w14:paraId="1A86CF9C" w14:textId="77777777" w:rsidR="00F6735B" w:rsidRPr="005A2015" w:rsidRDefault="00F6735B" w:rsidP="00F6735B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spacing w:line="216" w:lineRule="auto"/>
                          <w:ind w:left="330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0"/>
                            <w:szCs w:val="30"/>
                            <w:rtl/>
                            <w:lang w:bidi="ar-EG"/>
                          </w:rPr>
                        </w:pPr>
                        <w:r w:rsidRPr="005A2015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0"/>
                            <w:szCs w:val="30"/>
                            <w:rtl/>
                            <w:lang w:bidi="ar-EG"/>
                          </w:rPr>
                          <w:t>التمييز بين أنواع وتقسيمات إدارة المخاطر.</w:t>
                        </w:r>
                      </w:p>
                      <w:p w14:paraId="40D74294" w14:textId="77777777" w:rsidR="00F6735B" w:rsidRPr="005A2015" w:rsidRDefault="00F6735B" w:rsidP="00F6735B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spacing w:line="216" w:lineRule="auto"/>
                          <w:ind w:left="330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0"/>
                            <w:szCs w:val="30"/>
                            <w:rtl/>
                            <w:lang w:bidi="ar-EG"/>
                          </w:rPr>
                        </w:pPr>
                        <w:r w:rsidRPr="005A2015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0"/>
                            <w:szCs w:val="30"/>
                            <w:rtl/>
                            <w:lang w:bidi="ar-EG"/>
                          </w:rPr>
                          <w:t>التعرف على منهجية التقييم الذاتي لإدارة المخاطر.</w:t>
                        </w:r>
                      </w:p>
                      <w:p w14:paraId="1D21F65E" w14:textId="77777777" w:rsidR="00F6735B" w:rsidRPr="005A2015" w:rsidRDefault="00F6735B" w:rsidP="00F6735B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spacing w:line="216" w:lineRule="auto"/>
                          <w:ind w:left="330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0"/>
                            <w:szCs w:val="30"/>
                            <w:rtl/>
                            <w:lang w:bidi="ar-EG"/>
                          </w:rPr>
                        </w:pPr>
                        <w:r w:rsidRPr="005A2015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0"/>
                            <w:szCs w:val="30"/>
                            <w:rtl/>
                            <w:lang w:bidi="ar-EG"/>
                          </w:rPr>
                          <w:t>التعرف على مراقبة الامتثال.</w:t>
                        </w:r>
                      </w:p>
                      <w:p w14:paraId="3AF53C61" w14:textId="11A30197" w:rsidR="00F6735B" w:rsidRPr="005A2015" w:rsidRDefault="00F6735B" w:rsidP="00F6735B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spacing w:line="216" w:lineRule="auto"/>
                          <w:ind w:left="330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0"/>
                            <w:szCs w:val="30"/>
                            <w:rtl/>
                            <w:lang w:bidi="ar-EG"/>
                          </w:rPr>
                        </w:pPr>
                        <w:r w:rsidRPr="005A2015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0"/>
                            <w:szCs w:val="30"/>
                            <w:rtl/>
                            <w:lang w:bidi="ar-EG"/>
                          </w:rPr>
                          <w:t xml:space="preserve">التعرف على أساسيات إدارة استمرارية </w:t>
                        </w:r>
                        <w:r w:rsidR="006B698B" w:rsidRPr="005A2015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0"/>
                            <w:szCs w:val="30"/>
                            <w:rtl/>
                            <w:lang w:bidi="ar-EG"/>
                          </w:rPr>
                          <w:t>الأعمال.</w:t>
                        </w:r>
                      </w:p>
                      <w:p w14:paraId="5579D146" w14:textId="61CD5288" w:rsidR="00F6735B" w:rsidRPr="005A2015" w:rsidRDefault="00F6735B" w:rsidP="00F6735B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spacing w:line="216" w:lineRule="auto"/>
                          <w:ind w:left="330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0"/>
                            <w:szCs w:val="30"/>
                            <w:rtl/>
                            <w:lang w:bidi="ar-EG"/>
                          </w:rPr>
                        </w:pPr>
                        <w:r w:rsidRPr="005A2015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0"/>
                            <w:szCs w:val="30"/>
                            <w:rtl/>
                            <w:lang w:bidi="ar-EG"/>
                          </w:rPr>
                          <w:t>التعرف على مفهوم المراجعه الداخلية</w:t>
                        </w:r>
                        <w:r w:rsidRPr="005A2015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0"/>
                            <w:szCs w:val="30"/>
                            <w:rtl/>
                            <w:lang w:bidi="ar-EG"/>
                          </w:rPr>
                          <w:t xml:space="preserve"> </w:t>
                        </w:r>
                        <w:r w:rsidR="006B698B" w:rsidRPr="005A2015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0"/>
                            <w:szCs w:val="30"/>
                            <w:rtl/>
                            <w:lang w:bidi="ar-EG"/>
                          </w:rPr>
                          <w:t xml:space="preserve">وأهميتها </w:t>
                        </w:r>
                        <w:r w:rsidRPr="005A2015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0"/>
                            <w:szCs w:val="30"/>
                            <w:rtl/>
                            <w:lang w:bidi="ar-EG"/>
                          </w:rPr>
                          <w:t>و</w:t>
                        </w:r>
                        <w:r w:rsidRPr="005A2015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0"/>
                            <w:szCs w:val="30"/>
                            <w:rtl/>
                            <w:lang w:bidi="ar-EG"/>
                          </w:rPr>
                          <w:t>أغراض</w:t>
                        </w:r>
                        <w:r w:rsidRPr="005A2015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0"/>
                            <w:szCs w:val="30"/>
                            <w:rtl/>
                            <w:lang w:bidi="ar-EG"/>
                          </w:rPr>
                          <w:t>ها</w:t>
                        </w:r>
                        <w:r w:rsidRPr="005A2015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0"/>
                            <w:szCs w:val="30"/>
                            <w:rtl/>
                            <w:lang w:bidi="ar-EG"/>
                          </w:rPr>
                          <w:t>.</w:t>
                        </w:r>
                      </w:p>
                      <w:p w14:paraId="6822720F" w14:textId="052ADCF8" w:rsidR="00F6735B" w:rsidRPr="005A2015" w:rsidRDefault="00F6735B" w:rsidP="00F6735B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spacing w:line="216" w:lineRule="auto"/>
                          <w:ind w:left="330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0"/>
                            <w:szCs w:val="30"/>
                            <w:rtl/>
                            <w:lang w:bidi="ar-EG"/>
                          </w:rPr>
                        </w:pPr>
                        <w:r w:rsidRPr="005A2015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0"/>
                            <w:szCs w:val="30"/>
                            <w:rtl/>
                            <w:lang w:bidi="ar-EG"/>
                          </w:rPr>
                          <w:t>الاطلاع على أهداف المراجعه الداخلية</w:t>
                        </w:r>
                        <w:r w:rsidRPr="005A2015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0"/>
                            <w:szCs w:val="30"/>
                            <w:rtl/>
                            <w:lang w:bidi="ar-EG"/>
                          </w:rPr>
                          <w:t>.</w:t>
                        </w:r>
                      </w:p>
                      <w:p w14:paraId="0C7E97F9" w14:textId="77777777" w:rsidR="00F6735B" w:rsidRPr="005A2015" w:rsidRDefault="00F6735B" w:rsidP="00F6735B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spacing w:line="216" w:lineRule="auto"/>
                          <w:ind w:left="330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0"/>
                            <w:szCs w:val="30"/>
                            <w:rtl/>
                            <w:lang w:bidi="ar-EG"/>
                          </w:rPr>
                        </w:pPr>
                        <w:r w:rsidRPr="005A2015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0"/>
                            <w:szCs w:val="30"/>
                            <w:rtl/>
                            <w:lang w:bidi="ar-EG"/>
                          </w:rPr>
                          <w:t>التمييز بين المراجع الداخلي والمراجع الخارجي.</w:t>
                        </w:r>
                      </w:p>
                      <w:p w14:paraId="6F98DBDC" w14:textId="77777777" w:rsidR="00F6735B" w:rsidRPr="005A2015" w:rsidRDefault="00F6735B" w:rsidP="00F6735B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spacing w:line="216" w:lineRule="auto"/>
                          <w:ind w:left="330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0"/>
                            <w:szCs w:val="30"/>
                            <w:rtl/>
                            <w:lang w:bidi="ar-EG"/>
                          </w:rPr>
                        </w:pPr>
                        <w:r w:rsidRPr="005A2015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0"/>
                            <w:szCs w:val="30"/>
                            <w:rtl/>
                            <w:lang w:bidi="ar-EG"/>
                          </w:rPr>
                          <w:t>تحديد مهام ومسئوليات إدارة المراجعة الداخلية في تفعيل الحوكمة.</w:t>
                        </w:r>
                      </w:p>
                      <w:p w14:paraId="56376DCC" w14:textId="77777777" w:rsidR="00F6735B" w:rsidRPr="005A2015" w:rsidRDefault="00F6735B" w:rsidP="00F6735B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spacing w:line="216" w:lineRule="auto"/>
                          <w:ind w:left="330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0"/>
                            <w:szCs w:val="30"/>
                            <w:rtl/>
                            <w:lang w:bidi="ar-EG"/>
                          </w:rPr>
                        </w:pPr>
                        <w:r w:rsidRPr="005A2015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0"/>
                            <w:szCs w:val="30"/>
                            <w:rtl/>
                            <w:lang w:bidi="ar-EG"/>
                          </w:rPr>
                          <w:t>التعرف على لجان الحوكمة.</w:t>
                        </w:r>
                      </w:p>
                      <w:p w14:paraId="7B8204CE" w14:textId="77777777" w:rsidR="00F6735B" w:rsidRPr="005A2015" w:rsidRDefault="00F6735B" w:rsidP="00F6735B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spacing w:line="216" w:lineRule="auto"/>
                          <w:ind w:left="330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0"/>
                            <w:szCs w:val="30"/>
                            <w:lang w:bidi="ar-EG"/>
                          </w:rPr>
                        </w:pPr>
                        <w:r w:rsidRPr="005A2015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0"/>
                            <w:szCs w:val="30"/>
                            <w:rtl/>
                            <w:lang w:bidi="ar-EG"/>
                          </w:rPr>
                          <w:t>الاستفادة من تجارب بعض الدول في حوكمة الشركات.</w:t>
                        </w:r>
                      </w:p>
                      <w:p w14:paraId="18B4EF2D" w14:textId="77777777" w:rsidR="006B698B" w:rsidRDefault="006B698B" w:rsidP="005A2015">
                        <w:pPr>
                          <w:spacing w:after="120" w:line="240" w:lineRule="auto"/>
                          <w:ind w:firstLine="499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الفئة المستهدف</w:t>
                        </w:r>
                        <w:r w:rsidR="00927D62" w:rsidRPr="00AA5DE0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:</w:t>
                        </w:r>
                      </w:p>
                      <w:p w14:paraId="305C88AA" w14:textId="2042DBCA" w:rsidR="00927D62" w:rsidRPr="005A2015" w:rsidRDefault="00F6735B" w:rsidP="006B698B">
                        <w:pPr>
                          <w:spacing w:line="216" w:lineRule="auto"/>
                          <w:ind w:left="442" w:firstLine="55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0"/>
                            <w:szCs w:val="30"/>
                            <w:rtl/>
                            <w:lang w:bidi="ar-EG"/>
                          </w:rPr>
                        </w:pPr>
                        <w:r w:rsidRPr="005A2015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0"/>
                            <w:szCs w:val="30"/>
                            <w:rtl/>
                            <w:lang w:bidi="ar-EG"/>
                          </w:rPr>
                          <w:t xml:space="preserve">مسئولي إدارات المخاطر والالتزام والمراجعة والتدقيق الداخلي والحوكمة والإدارات التنفيذية المتعددة والإدارة العليا والمرشحين لعضوية مجالس الإدارة في مختلف المؤسسات والمنظمات على </w:t>
                        </w:r>
                        <w:r w:rsidR="006B698B" w:rsidRPr="005A2015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0"/>
                            <w:szCs w:val="30"/>
                            <w:rtl/>
                            <w:lang w:bidi="ar-EG"/>
                          </w:rPr>
                          <w:t>اختلافها.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  <w:r w:rsidR="00927D62">
        <w:rPr>
          <w:noProof/>
        </w:rPr>
        <w:t xml:space="preserve">   </w:t>
      </w:r>
      <w:r w:rsidR="00927D62">
        <w:rPr>
          <w:rFonts w:ascii="Adobe Arabic" w:hAnsi="Adobe Arabic" w:cs="Adobe Arabic"/>
          <w:b/>
          <w:bCs/>
          <w:color w:val="002060"/>
          <w:sz w:val="52"/>
          <w:szCs w:val="52"/>
          <w:rtl/>
          <w:lang w:bidi="ar-EG"/>
        </w:rPr>
        <w:br w:type="page"/>
      </w:r>
    </w:p>
    <w:p w14:paraId="7F6E3BED" w14:textId="77777777" w:rsidR="00927D62" w:rsidRDefault="00927D62" w:rsidP="00F6735B">
      <w:pPr>
        <w:spacing w:line="276" w:lineRule="auto"/>
        <w:rPr>
          <w:rFonts w:ascii="Sakkal Majalla" w:hAnsi="Sakkal Majalla" w:cs="Sakkal Majalla"/>
          <w:b/>
          <w:bCs/>
          <w:color w:val="0070C0"/>
          <w:sz w:val="36"/>
          <w:szCs w:val="36"/>
          <w:rtl/>
          <w:lang w:bidi="ar-EG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BA4D0C7" wp14:editId="2CEA5E4D">
                <wp:simplePos x="0" y="0"/>
                <wp:positionH relativeFrom="margin">
                  <wp:posOffset>1492979</wp:posOffset>
                </wp:positionH>
                <wp:positionV relativeFrom="paragraph">
                  <wp:posOffset>73954</wp:posOffset>
                </wp:positionV>
                <wp:extent cx="3683142" cy="570523"/>
                <wp:effectExtent l="0" t="0" r="0" b="1270"/>
                <wp:wrapNone/>
                <wp:docPr id="191" name="Rectangle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83142" cy="570523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A8904EE" w14:textId="77777777" w:rsidR="00927D62" w:rsidRPr="00161CAF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0070C0"/>
                                <w:sz w:val="56"/>
                                <w:szCs w:val="56"/>
                                <w:rtl/>
                                <w:lang w:bidi="ar-EG"/>
                              </w:rPr>
                            </w:pPr>
                            <w:r w:rsidRPr="00161CAF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0070C0"/>
                                <w:sz w:val="56"/>
                                <w:szCs w:val="56"/>
                                <w:rtl/>
                                <w:lang w:bidi="ar-EG"/>
                              </w:rPr>
                              <w:t>محتويات الحقيبة التدريبية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BA4D0C7" id="Rectangle 191" o:spid="_x0000_s1034" style="position:absolute;left:0;text-align:left;margin-left:117.55pt;margin-top:5.8pt;width:290pt;height:44.9pt;z-index:251691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" filled="f" stroked="f" strokeweight="1pt">
                <v:textbox>
                  <w:txbxContent>
                    <w:p w14:paraId="5A8904EE" w14:textId="77777777" w:rsidR="00927D62" w:rsidRPr="00161CAF" w:rsidRDefault="00927D62" w:rsidP="00927D62">
                      <w:pPr>
                        <w:spacing w:line="216" w:lineRule="auto"/>
                        <w:jc w:val="center"/>
                        <w:rPr>
                          <w:rFonts w:ascii="Sakkal Majalla" w:hAnsi="Sakkal Majalla" w:cs="Sakkal Majalla"/>
                          <w:b/>
                          <w:bCs/>
                          <w:color w:val="0070C0"/>
                          <w:sz w:val="56"/>
                          <w:szCs w:val="56"/>
                          <w:rtl/>
                          <w:lang w:bidi="ar-EG"/>
                        </w:rPr>
                      </w:pPr>
                      <w:r w:rsidRPr="00161CAF">
                        <w:rPr>
                          <w:rFonts w:ascii="Sakkal Majalla" w:hAnsi="Sakkal Majalla" w:cs="Sakkal Majalla" w:hint="cs"/>
                          <w:b/>
                          <w:bCs/>
                          <w:color w:val="0070C0"/>
                          <w:sz w:val="56"/>
                          <w:szCs w:val="56"/>
                          <w:rtl/>
                          <w:lang w:bidi="ar-EG"/>
                        </w:rPr>
                        <w:t>محتويات الحقيبة التدريبية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 wp14:anchorId="36307B20" wp14:editId="7CF05B94">
                <wp:simplePos x="0" y="0"/>
                <wp:positionH relativeFrom="column">
                  <wp:posOffset>676031</wp:posOffset>
                </wp:positionH>
                <wp:positionV relativeFrom="paragraph">
                  <wp:posOffset>5990785</wp:posOffset>
                </wp:positionV>
                <wp:extent cx="2247265" cy="1867535"/>
                <wp:effectExtent l="0" t="0" r="0" b="0"/>
                <wp:wrapNone/>
                <wp:docPr id="172" name="Group 1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47265" cy="1867535"/>
                          <a:chOff x="62529" y="0"/>
                          <a:chExt cx="1847851" cy="1617980"/>
                        </a:xfrm>
                      </wpg:grpSpPr>
                      <wpg:grpSp>
                        <wpg:cNvPr id="173" name="Group 173"/>
                        <wpg:cNvGrpSpPr/>
                        <wpg:grpSpPr>
                          <a:xfrm>
                            <a:off x="62529" y="0"/>
                            <a:ext cx="1847851" cy="1617980"/>
                            <a:chOff x="23460" y="7815"/>
                            <a:chExt cx="1848485" cy="1617980"/>
                          </a:xfrm>
                        </wpg:grpSpPr>
                        <pic:pic xmlns:pic="http://schemas.openxmlformats.org/drawingml/2006/picture">
                          <pic:nvPicPr>
                            <pic:cNvPr id="174" name="Picture 17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176" name="Rectangle 176"/>
                          <wps:cNvSpPr/>
                          <wps:spPr>
                            <a:xfrm>
                              <a:off x="910480" y="278726"/>
                              <a:ext cx="745719" cy="1076593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67F55DDC" w14:textId="77777777" w:rsidR="00927D62" w:rsidRPr="00651FC9" w:rsidRDefault="00927D62" w:rsidP="00927D62">
                                <w:pPr>
                                  <w:spacing w:line="216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</w:pPr>
                                <w:r w:rsidRPr="00651FC9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t xml:space="preserve">اختبار </w:t>
                                </w:r>
                                <w:r w:rsidRPr="00651FC9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br/>
                                  <w:t xml:space="preserve">قبلي </w:t>
                                </w:r>
                                <w:r w:rsidRPr="00651FC9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br/>
                                  <w:t>وبعدي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prstTxWarp prst="textPlain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80" name="Picture 180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1550" y="397122"/>
                            <a:ext cx="608790" cy="537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6307B20" id="Group 172" o:spid="_x0000_s1035" style="position:absolute;left:0;text-align:left;margin-left:53.25pt;margin-top:471.7pt;width:176.95pt;height:147.05pt;z-index:251687936;mso-width-relative:margin;mso-height-relative:margin" coordorigin="625" coordsize="18478,16179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">
                <v:group id="Group 173" o:spid="_x0000_s1036" style="position:absolute;left:625;width:18478;height:16179" coordorigin="234,78" coordsize="18484,1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">
                  <v:shape id="Picture 174" o:spid="_x0000_s1037" type="#_x0000_t75" style="position:absolute;left:234;top:78;width:18485;height:16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">
                    <v:imagedata r:id="rId14" o:title=""/>
                  </v:shape>
                  <v:rect id="Rectangle 176" o:spid="_x0000_s1038" style="position:absolute;left:9104;top:2787;width:7457;height:107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" filled="f" stroked="f" strokeweight="1pt">
                    <v:textbox>
                      <w:txbxContent>
                        <w:p w14:paraId="67F55DDC" w14:textId="77777777" w:rsidR="00927D62" w:rsidRPr="00651FC9" w:rsidRDefault="00927D62" w:rsidP="00927D62">
                          <w:pPr>
                            <w:spacing w:line="216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</w:pPr>
                          <w:r w:rsidRPr="00651FC9"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t xml:space="preserve">اختبار </w:t>
                          </w:r>
                          <w:r w:rsidRPr="00651FC9"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br/>
                            <w:t xml:space="preserve">قبلي </w:t>
                          </w:r>
                          <w:r w:rsidRPr="00651FC9"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br/>
                            <w:t>وبعدي</w:t>
                          </w:r>
                        </w:p>
                      </w:txbxContent>
                    </v:textbox>
                  </v:rect>
                </v:group>
                <v:shape id="Picture 180" o:spid="_x0000_s1039" type="#_x0000_t75" style="position:absolute;left:1815;top:3971;width:6088;height:53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">
                  <v:imagedata r:id="rId15" o:title=""/>
                </v:shape>
              </v:group>
            </w:pict>
          </mc:Fallback>
        </mc:AlternateContent>
      </w: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86912" behindDoc="0" locked="0" layoutInCell="1" allowOverlap="1" wp14:anchorId="2BF63E9E" wp14:editId="20CD04FF">
                <wp:simplePos x="0" y="0"/>
                <wp:positionH relativeFrom="column">
                  <wp:posOffset>3895969</wp:posOffset>
                </wp:positionH>
                <wp:positionV relativeFrom="paragraph">
                  <wp:posOffset>6068939</wp:posOffset>
                </wp:positionV>
                <wp:extent cx="2323465" cy="1867535"/>
                <wp:effectExtent l="0" t="0" r="0" b="0"/>
                <wp:wrapNone/>
                <wp:docPr id="164" name="Group 1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1867535"/>
                          <a:chOff x="0" y="0"/>
                          <a:chExt cx="1910380" cy="1617980"/>
                        </a:xfrm>
                      </wpg:grpSpPr>
                      <wpg:grpSp>
                        <wpg:cNvPr id="165" name="Group 165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166" name="Picture 16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167" name="Group 167"/>
                          <wpg:cNvGrpSpPr/>
                          <wpg:grpSpPr>
                            <a:xfrm>
                              <a:off x="-39091" y="359251"/>
                              <a:ext cx="1722301" cy="1016313"/>
                              <a:chOff x="132845" y="281208"/>
                              <a:chExt cx="1722356" cy="1016694"/>
                            </a:xfrm>
                          </wpg:grpSpPr>
                          <wps:wsp>
                            <wps:cNvPr id="168" name="Rectangle 168"/>
                            <wps:cNvSpPr/>
                            <wps:spPr>
                              <a:xfrm>
                                <a:off x="1000668" y="952450"/>
                                <a:ext cx="854533" cy="345452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72DE7D15" w14:textId="77777777" w:rsidR="00927D62" w:rsidRPr="00651FC9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Adobe Arabic" w:hAnsi="Adobe Arabic" w:cs="Adobe Arabic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 w:rsidRPr="00651FC9">
                                    <w:rPr>
                                      <w:rFonts w:ascii="Adobe Arabic" w:hAnsi="Adobe Arabic" w:cs="Adobe Arabic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استمارة تقييم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9" name="Rectangle 169"/>
                            <wps:cNvSpPr/>
                            <wps:spPr>
                              <a:xfrm>
                                <a:off x="187574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0AD7BAAF" w14:textId="021426B5" w:rsidR="00927D62" w:rsidRPr="00651FC9" w:rsidRDefault="00651FC9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Adobe Arabic" w:hAnsi="Adobe Arabic" w:cs="Adobe Arabic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 w:rsidRPr="00651FC9">
                                    <w:rPr>
                                      <w:rFonts w:ascii="Adobe Arabic" w:hAnsi="Adobe Arabic" w:cs="Adobe Arabic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70" name="Rectangle 170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4EF3F1CC" w14:textId="77777777" w:rsidR="00927D62" w:rsidRPr="00651FC9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Adobe Arabic" w:hAnsi="Adobe Arabic" w:cs="Adobe Arabic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 w:rsidRPr="00651FC9">
                                    <w:rPr>
                                      <w:rFonts w:ascii="Adobe Arabic" w:hAnsi="Adobe Arabic" w:cs="Adobe Arabic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صفحات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171" name="Picture 171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2046" y="359953"/>
                            <a:ext cx="898055" cy="6218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BF63E9E" id="Group 164" o:spid="_x0000_s1040" style="position:absolute;left:0;text-align:left;margin-left:306.75pt;margin-top:477.85pt;width:182.95pt;height:147.05pt;z-index:251686912;mso-width-relative:margin;mso-height-relative:margin" coordsize="19103,16179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">
                <v:group id="Group 165" o:spid="_x0000_s1041" style="position:absolute;width:19103;height:16179" coordorigin="-390,78" coordsize="19110,1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">
                  <v:shape id="Picture 166" o:spid="_x0000_s1042" type="#_x0000_t75" style="position:absolute;left:234;top:78;width:18485;height:16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">
                    <v:imagedata r:id="rId14" o:title=""/>
                  </v:shape>
                  <v:group id="Group 167" o:spid="_x0000_s1043" style="position:absolute;left:-390;top:3592;width:17222;height:10163" coordorigin="1328,2812" coordsize="17223,10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">
                    <v:rect id="Rectangle 168" o:spid="_x0000_s1044" style="position:absolute;left:10006;top:9524;width:8546;height:3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" filled="f" stroked="f" strokeweight="1pt">
                      <v:textbox>
                        <w:txbxContent>
                          <w:p w14:paraId="72DE7D15" w14:textId="77777777" w:rsidR="00927D62" w:rsidRPr="00651FC9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 w:rsidRPr="00651FC9">
                              <w:rPr>
                                <w:rFonts w:ascii="Adobe Arabic" w:hAnsi="Adobe Arabic" w:cs="Adobe Arabic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استمارة تقييم</w:t>
                            </w:r>
                          </w:p>
                        </w:txbxContent>
                      </v:textbox>
                    </v:rect>
                    <v:rect id="Rectangle 169" o:spid="_x0000_s1045" style="position:absolute;left:1875;top:2812;width:9432;height:4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" filled="f" stroked="f" strokeweight="1pt">
                      <v:textbox>
                        <w:txbxContent>
                          <w:p w14:paraId="0AD7BAAF" w14:textId="021426B5" w:rsidR="00927D62" w:rsidRPr="00651FC9" w:rsidRDefault="00651FC9" w:rsidP="00927D62">
                            <w:pPr>
                              <w:spacing w:line="216" w:lineRule="auto"/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 w:rsidRPr="00651FC9">
                              <w:rPr>
                                <w:rFonts w:ascii="Adobe Arabic" w:hAnsi="Adobe Arabic" w:cs="Adobe Arabic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6</w:t>
                            </w:r>
                          </w:p>
                        </w:txbxContent>
                      </v:textbox>
                    </v:rect>
                    <v:rect id="Rectangle 170" o:spid="_x0000_s1046" style="position:absolute;left:1328;top:6958;width:9432;height:41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" filled="f" stroked="f" strokeweight="1pt">
                      <v:textbox>
                        <w:txbxContent>
                          <w:p w14:paraId="4EF3F1CC" w14:textId="77777777" w:rsidR="00927D62" w:rsidRPr="00651FC9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 w:rsidRPr="00651FC9">
                              <w:rPr>
                                <w:rFonts w:ascii="Adobe Arabic" w:hAnsi="Adobe Arabic" w:cs="Adobe Arabic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صفحات</w:t>
                            </w:r>
                          </w:p>
                        </w:txbxContent>
                      </v:textbox>
                    </v:rect>
                  </v:group>
                </v:group>
                <v:shape id="Picture 171" o:spid="_x0000_s1047" type="#_x0000_t75" style="position:absolute;left:8520;top:3599;width:8981;height:62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">
                  <v:imagedata r:id="rId17" o:title=""/>
                </v:shape>
              </v:group>
            </w:pict>
          </mc:Fallback>
        </mc:AlternateContent>
      </w: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 wp14:anchorId="74457D0E" wp14:editId="28DB7ACC">
                <wp:simplePos x="0" y="0"/>
                <wp:positionH relativeFrom="column">
                  <wp:posOffset>715010</wp:posOffset>
                </wp:positionH>
                <wp:positionV relativeFrom="paragraph">
                  <wp:posOffset>3622675</wp:posOffset>
                </wp:positionV>
                <wp:extent cx="2323465" cy="1867535"/>
                <wp:effectExtent l="0" t="0" r="0" b="0"/>
                <wp:wrapNone/>
                <wp:docPr id="156" name="Group 1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1867535"/>
                          <a:chOff x="0" y="0"/>
                          <a:chExt cx="1910380" cy="1617980"/>
                        </a:xfrm>
                      </wpg:grpSpPr>
                      <wpg:grpSp>
                        <wpg:cNvPr id="157" name="Group 157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158" name="Picture 15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159" name="Group 159"/>
                          <wpg:cNvGrpSpPr/>
                          <wpg:grpSpPr>
                            <a:xfrm>
                              <a:off x="-39091" y="359251"/>
                              <a:ext cx="1772052" cy="1016312"/>
                              <a:chOff x="132845" y="281208"/>
                              <a:chExt cx="1772109" cy="1016693"/>
                            </a:xfrm>
                          </wpg:grpSpPr>
                          <wps:wsp>
                            <wps:cNvPr id="160" name="Rectangle 160"/>
                            <wps:cNvSpPr/>
                            <wps:spPr>
                              <a:xfrm>
                                <a:off x="974954" y="957286"/>
                                <a:ext cx="930000" cy="3406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519630B7" w14:textId="77777777" w:rsidR="00927D62" w:rsidRPr="00651FC9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Adobe Arabic" w:hAnsi="Adobe Arabic" w:cs="Adobe Arabic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 w:rsidRPr="00651FC9">
                                    <w:rPr>
                                      <w:rFonts w:ascii="Adobe Arabic" w:hAnsi="Adobe Arabic" w:cs="Adobe Arabic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ورقة عمل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1" name="Rectangle 161"/>
                            <wps:cNvSpPr/>
                            <wps:spPr>
                              <a:xfrm>
                                <a:off x="187574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353AA549" w14:textId="44D7F1DB" w:rsidR="00927D62" w:rsidRPr="00651FC9" w:rsidRDefault="00F41A01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Adobe Arabic" w:hAnsi="Adobe Arabic" w:cs="Adobe Arabic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Adobe Arabic" w:hAnsi="Adobe Arabic" w:cs="Adobe Arabic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39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2" name="Rectangle 162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2DEABAD6" w14:textId="77777777" w:rsidR="00927D62" w:rsidRPr="00651FC9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Adobe Arabic" w:hAnsi="Adobe Arabic" w:cs="Adobe Arabic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 w:rsidRPr="00651FC9">
                                    <w:rPr>
                                      <w:rFonts w:ascii="Adobe Arabic" w:hAnsi="Adobe Arabic" w:cs="Adobe Arabic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163" name="Picture 163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5652" y="351436"/>
                            <a:ext cx="720243" cy="5600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4457D0E" id="Group 156" o:spid="_x0000_s1048" style="position:absolute;left:0;text-align:left;margin-left:56.3pt;margin-top:285.25pt;width:182.95pt;height:147.05pt;z-index:251685888;mso-width-relative:margin;mso-height-relative:margin" coordsize="19103,16179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">
                <v:group id="Group 157" o:spid="_x0000_s1049" style="position:absolute;width:19103;height:16179" coordorigin="-390,78" coordsize="19110,1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">
                  <v:shape id="Picture 158" o:spid="_x0000_s1050" type="#_x0000_t75" style="position:absolute;left:234;top:78;width:18485;height:16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">
                    <v:imagedata r:id="rId14" o:title=""/>
                  </v:shape>
                  <v:group id="Group 159" o:spid="_x0000_s1051" style="position:absolute;left:-390;top:3592;width:17719;height:10163" coordorigin="1328,2812" coordsize="17721,10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Rzc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0E/6eCRfI5S8AAAD//wMAUEsBAi0AFAAGAAgAAAAhANvh9svuAAAAhQEAABMAAAAAAAAAAAAA&#10;AAAAAAAAAFtDb250ZW50X1R5cGVzXS54bWxQSwECLQAUAAYACAAAACEAWvQsW78AAAAVAQAACwAA&#10;AAAAAAAAAAAAAAAfAQAAX3JlbHMvLnJlbHNQSwECLQAUAAYACAAAACEAyU0c3MMAAADcAAAADwAA&#10;AAAAAAAAAAAAAAAHAgAAZHJzL2Rvd25yZXYueG1sUEsFBgAAAAADAAMAtwAAAPcCAAAAAA==&#10;">
                    <v:rect id="Rectangle 160" o:spid="_x0000_s1052" style="position:absolute;left:9749;top:9572;width:9300;height:34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" filled="f" stroked="f" strokeweight="1pt">
                      <v:textbox>
                        <w:txbxContent>
                          <w:p w14:paraId="519630B7" w14:textId="77777777" w:rsidR="00927D62" w:rsidRPr="00651FC9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 w:rsidRPr="00651FC9">
                              <w:rPr>
                                <w:rFonts w:ascii="Adobe Arabic" w:hAnsi="Adobe Arabic" w:cs="Adobe Arabic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ورقة عمل</w:t>
                            </w:r>
                          </w:p>
                        </w:txbxContent>
                      </v:textbox>
                    </v:rect>
                    <v:rect id="Rectangle 161" o:spid="_x0000_s1053" style="position:absolute;left:1875;top:2812;width:9432;height:4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" filled="f" stroked="f" strokeweight="1pt">
                      <v:textbox>
                        <w:txbxContent>
                          <w:p w14:paraId="353AA549" w14:textId="44D7F1DB" w:rsidR="00927D62" w:rsidRPr="00651FC9" w:rsidRDefault="00F41A01" w:rsidP="00927D62">
                            <w:pPr>
                              <w:spacing w:line="216" w:lineRule="auto"/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Adobe Arabic" w:hAnsi="Adobe Arabic" w:cs="Adobe Arabic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39</w:t>
                            </w:r>
                          </w:p>
                        </w:txbxContent>
                      </v:textbox>
                    </v:rect>
                    <v:rect id="Rectangle 162" o:spid="_x0000_s1054" style="position:absolute;left:1328;top:6958;width:9432;height:41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" filled="f" stroked="f" strokeweight="1pt">
                      <v:textbox>
                        <w:txbxContent>
                          <w:p w14:paraId="2DEABAD6" w14:textId="77777777" w:rsidR="00927D62" w:rsidRPr="00651FC9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 w:rsidRPr="00651FC9">
                              <w:rPr>
                                <w:rFonts w:ascii="Adobe Arabic" w:hAnsi="Adobe Arabic" w:cs="Adobe Arabic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صفحة</w:t>
                            </w:r>
                          </w:p>
                        </w:txbxContent>
                      </v:textbox>
                    </v:rect>
                  </v:group>
                </v:group>
                <v:shape id="Picture 163" o:spid="_x0000_s1055" type="#_x0000_t75" style="position:absolute;left:9556;top:3514;width:7202;height:56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">
                  <v:imagedata r:id="rId19" o:title=""/>
                </v:shape>
              </v:group>
            </w:pict>
          </mc:Fallback>
        </mc:AlternateContent>
      </w: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 wp14:anchorId="0702AF91" wp14:editId="0D15FDC8">
                <wp:simplePos x="0" y="0"/>
                <wp:positionH relativeFrom="column">
                  <wp:posOffset>3997569</wp:posOffset>
                </wp:positionH>
                <wp:positionV relativeFrom="paragraph">
                  <wp:posOffset>1270293</wp:posOffset>
                </wp:positionV>
                <wp:extent cx="2323465" cy="1867535"/>
                <wp:effectExtent l="0" t="0" r="0" b="0"/>
                <wp:wrapNone/>
                <wp:docPr id="86" name="Group 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1867535"/>
                          <a:chOff x="0" y="0"/>
                          <a:chExt cx="1910380" cy="1617980"/>
                        </a:xfrm>
                      </wpg:grpSpPr>
                      <wpg:grpSp>
                        <wpg:cNvPr id="84" name="Group 84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83" name="Picture 8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76" name="Group 76"/>
                          <wpg:cNvGrpSpPr/>
                          <wpg:grpSpPr>
                            <a:xfrm>
                              <a:off x="-39091" y="359251"/>
                              <a:ext cx="1722301" cy="1016313"/>
                              <a:chOff x="132845" y="281208"/>
                              <a:chExt cx="1722356" cy="1016694"/>
                            </a:xfrm>
                          </wpg:grpSpPr>
                          <wps:wsp>
                            <wps:cNvPr id="78" name="Rectangle 78"/>
                            <wps:cNvSpPr/>
                            <wps:spPr>
                              <a:xfrm>
                                <a:off x="1000668" y="952450"/>
                                <a:ext cx="854533" cy="345452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4000BC53" w14:textId="77777777" w:rsidR="00927D62" w:rsidRPr="00651FC9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Adobe Arabic" w:hAnsi="Adobe Arabic" w:cs="Adobe Arabic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 w:rsidRPr="00651FC9">
                                    <w:rPr>
                                      <w:rFonts w:ascii="Adobe Arabic" w:hAnsi="Adobe Arabic" w:cs="Adobe Arabic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دليل المدرب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9" name="Rectangle 79"/>
                            <wps:cNvSpPr/>
                            <wps:spPr>
                              <a:xfrm>
                                <a:off x="187574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4272D023" w14:textId="3F296089" w:rsidR="00927D62" w:rsidRPr="00651FC9" w:rsidRDefault="00F6735B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Adobe Arabic" w:hAnsi="Adobe Arabic" w:cs="Adobe Arabic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 w:rsidRPr="00651FC9">
                                    <w:rPr>
                                      <w:rFonts w:ascii="Adobe Arabic" w:hAnsi="Adobe Arabic" w:cs="Adobe Arabic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8</w:t>
                                  </w:r>
                                  <w:r w:rsidR="00C8112C">
                                    <w:rPr>
                                      <w:rFonts w:ascii="Adobe Arabic" w:hAnsi="Adobe Arabic" w:cs="Adobe Arabic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80" name="Rectangle 80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3FA9A4E1" w14:textId="77777777" w:rsidR="00927D62" w:rsidRPr="00651FC9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Adobe Arabic" w:hAnsi="Adobe Arabic" w:cs="Adobe Arabic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 w:rsidRPr="00651FC9">
                                    <w:rPr>
                                      <w:rFonts w:ascii="Adobe Arabic" w:hAnsi="Adobe Arabic" w:cs="Adobe Arabic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85" name="Picture 85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67712" y="203200"/>
                            <a:ext cx="664210" cy="773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702AF91" id="Group 86" o:spid="_x0000_s1056" style="position:absolute;left:0;text-align:left;margin-left:314.75pt;margin-top:100pt;width:182.95pt;height:147.05pt;z-index:251683840;mso-width-relative:margin;mso-height-relative:margin" coordsize="19103,16179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">
                <v:group id="Group 84" o:spid="_x0000_s1057" style="position:absolute;width:19103;height:16179" coordorigin="-390,78" coordsize="19110,1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<v:shape id="Picture 83" o:spid="_x0000_s1058" type="#_x0000_t75" style="position:absolute;left:234;top:78;width:18485;height:16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">
                    <v:imagedata r:id="rId14" o:title=""/>
                  </v:shape>
                  <v:group id="Group 76" o:spid="_x0000_s1059" style="position:absolute;left:-390;top:3592;width:17222;height:10163" coordorigin="1328,2812" coordsize="17223,10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xpV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">
                    <v:rect id="Rectangle 78" o:spid="_x0000_s1060" style="position:absolute;left:10006;top:9524;width:8546;height:3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" filled="f" stroked="f" strokeweight="1pt">
                      <v:textbox>
                        <w:txbxContent>
                          <w:p w14:paraId="4000BC53" w14:textId="77777777" w:rsidR="00927D62" w:rsidRPr="00651FC9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 w:rsidRPr="00651FC9">
                              <w:rPr>
                                <w:rFonts w:ascii="Adobe Arabic" w:hAnsi="Adobe Arabic" w:cs="Adobe Arabic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دليل المدرب</w:t>
                            </w:r>
                          </w:p>
                        </w:txbxContent>
                      </v:textbox>
                    </v:rect>
                    <v:rect id="Rectangle 79" o:spid="_x0000_s1061" style="position:absolute;left:1875;top:2812;width:9432;height:4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" filled="f" stroked="f" strokeweight="1pt">
                      <v:textbox>
                        <w:txbxContent>
                          <w:p w14:paraId="4272D023" w14:textId="3F296089" w:rsidR="00927D62" w:rsidRPr="00651FC9" w:rsidRDefault="00F6735B" w:rsidP="00927D62">
                            <w:pPr>
                              <w:spacing w:line="216" w:lineRule="auto"/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 w:rsidRPr="00651FC9">
                              <w:rPr>
                                <w:rFonts w:ascii="Adobe Arabic" w:hAnsi="Adobe Arabic" w:cs="Adobe Arabic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8</w:t>
                            </w:r>
                            <w:r w:rsidR="00C8112C">
                              <w:rPr>
                                <w:rFonts w:ascii="Adobe Arabic" w:hAnsi="Adobe Arabic" w:cs="Adobe Arabic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0</w:t>
                            </w:r>
                          </w:p>
                        </w:txbxContent>
                      </v:textbox>
                    </v:rect>
                    <v:rect id="Rectangle 80" o:spid="_x0000_s1062" style="position:absolute;left:1328;top:6958;width:9432;height:41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" filled="f" stroked="f" strokeweight="1pt">
                      <v:textbox>
                        <w:txbxContent>
                          <w:p w14:paraId="3FA9A4E1" w14:textId="77777777" w:rsidR="00927D62" w:rsidRPr="00651FC9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 w:rsidRPr="00651FC9">
                              <w:rPr>
                                <w:rFonts w:ascii="Adobe Arabic" w:hAnsi="Adobe Arabic" w:cs="Adobe Arabic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صفحة</w:t>
                            </w:r>
                          </w:p>
                        </w:txbxContent>
                      </v:textbox>
                    </v:rect>
                  </v:group>
                </v:group>
                <v:shape id="Picture 85" o:spid="_x0000_s1063" type="#_x0000_t75" style="position:absolute;left:9677;top:2032;width:6642;height:77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">
                  <v:imagedata r:id="rId21" o:title=""/>
                </v:shape>
              </v:group>
            </w:pict>
          </mc:Fallback>
        </mc:AlternateContent>
      </w: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 wp14:anchorId="1FB5ACA9" wp14:editId="17ADA26B">
                <wp:simplePos x="0" y="0"/>
                <wp:positionH relativeFrom="column">
                  <wp:posOffset>707292</wp:posOffset>
                </wp:positionH>
                <wp:positionV relativeFrom="paragraph">
                  <wp:posOffset>1192139</wp:posOffset>
                </wp:positionV>
                <wp:extent cx="2323465" cy="1867535"/>
                <wp:effectExtent l="0" t="0" r="0" b="0"/>
                <wp:wrapNone/>
                <wp:docPr id="87" name="Group 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1867535"/>
                          <a:chOff x="0" y="0"/>
                          <a:chExt cx="1910380" cy="1617980"/>
                        </a:xfrm>
                      </wpg:grpSpPr>
                      <wpg:grpSp>
                        <wpg:cNvPr id="88" name="Group 88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89" name="Picture 8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90" name="Group 90"/>
                          <wpg:cNvGrpSpPr/>
                          <wpg:grpSpPr>
                            <a:xfrm>
                              <a:off x="-39091" y="359251"/>
                              <a:ext cx="1772052" cy="1016312"/>
                              <a:chOff x="132845" y="281208"/>
                              <a:chExt cx="1772109" cy="1016693"/>
                            </a:xfrm>
                          </wpg:grpSpPr>
                          <wps:wsp>
                            <wps:cNvPr id="91" name="Rectangle 91"/>
                            <wps:cNvSpPr/>
                            <wps:spPr>
                              <a:xfrm>
                                <a:off x="974954" y="957286"/>
                                <a:ext cx="930000" cy="3406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7AD3B0B1" w14:textId="77777777" w:rsidR="00927D62" w:rsidRPr="00651FC9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Adobe Arabic" w:hAnsi="Adobe Arabic" w:cs="Adobe Arabic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 w:rsidRPr="00651FC9">
                                    <w:rPr>
                                      <w:rFonts w:ascii="Adobe Arabic" w:hAnsi="Adobe Arabic" w:cs="Adobe Arabic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دليل المتدرب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2" name="Rectangle 92"/>
                            <wps:cNvSpPr/>
                            <wps:spPr>
                              <a:xfrm>
                                <a:off x="187574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60AFF729" w14:textId="2AAB5604" w:rsidR="00927D62" w:rsidRPr="00651FC9" w:rsidRDefault="00651FC9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Adobe Arabic" w:hAnsi="Adobe Arabic" w:cs="Adobe Arabic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 w:rsidRPr="00651FC9">
                                    <w:rPr>
                                      <w:rFonts w:ascii="Adobe Arabic" w:hAnsi="Adobe Arabic" w:cs="Adobe Arabic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7</w:t>
                                  </w:r>
                                  <w:r w:rsidR="00C8112C">
                                    <w:rPr>
                                      <w:rFonts w:ascii="Adobe Arabic" w:hAnsi="Adobe Arabic" w:cs="Adobe Arabic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3" name="Rectangle 93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5F445319" w14:textId="77777777" w:rsidR="00927D62" w:rsidRPr="00651FC9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Adobe Arabic" w:hAnsi="Adobe Arabic" w:cs="Adobe Arabic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 w:rsidRPr="00651FC9">
                                    <w:rPr>
                                      <w:rFonts w:ascii="Adobe Arabic" w:hAnsi="Adobe Arabic" w:cs="Adobe Arabic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94" name="Picture 94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42801" y="218013"/>
                            <a:ext cx="720243" cy="7771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FB5ACA9" id="Group 87" o:spid="_x0000_s1064" style="position:absolute;left:0;text-align:left;margin-left:55.7pt;margin-top:93.85pt;width:182.95pt;height:147.05pt;z-index:251684864;mso-width-relative:margin;mso-height-relative:margin" coordsize="19103,16179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">
                <v:group id="Group 88" o:spid="_x0000_s1065" style="position:absolute;width:19103;height:16179" coordorigin="-390,78" coordsize="19110,1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Vub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">
                  <v:shape id="Picture 89" o:spid="_x0000_s1066" type="#_x0000_t75" style="position:absolute;left:234;top:78;width:18485;height:16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">
                    <v:imagedata r:id="rId14" o:title=""/>
                  </v:shape>
                  <v:group id="Group 90" o:spid="_x0000_s1067" style="position:absolute;left:-390;top:3592;width:17719;height:10163" coordorigin="1328,2812" coordsize="17721,10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rect id="Rectangle 91" o:spid="_x0000_s1068" style="position:absolute;left:9749;top:9572;width:9300;height:34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" filled="f" stroked="f" strokeweight="1pt">
                      <v:textbox>
                        <w:txbxContent>
                          <w:p w14:paraId="7AD3B0B1" w14:textId="77777777" w:rsidR="00927D62" w:rsidRPr="00651FC9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 w:rsidRPr="00651FC9">
                              <w:rPr>
                                <w:rFonts w:ascii="Adobe Arabic" w:hAnsi="Adobe Arabic" w:cs="Adobe Arabic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دليل المتدرب</w:t>
                            </w:r>
                          </w:p>
                        </w:txbxContent>
                      </v:textbox>
                    </v:rect>
                    <v:rect id="Rectangle 92" o:spid="_x0000_s1069" style="position:absolute;left:1875;top:2812;width:9432;height:4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" filled="f" stroked="f" strokeweight="1pt">
                      <v:textbox>
                        <w:txbxContent>
                          <w:p w14:paraId="60AFF729" w14:textId="2AAB5604" w:rsidR="00927D62" w:rsidRPr="00651FC9" w:rsidRDefault="00651FC9" w:rsidP="00927D62">
                            <w:pPr>
                              <w:spacing w:line="216" w:lineRule="auto"/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 w:rsidRPr="00651FC9">
                              <w:rPr>
                                <w:rFonts w:ascii="Adobe Arabic" w:hAnsi="Adobe Arabic" w:cs="Adobe Arabic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7</w:t>
                            </w:r>
                            <w:r w:rsidR="00C8112C">
                              <w:rPr>
                                <w:rFonts w:ascii="Adobe Arabic" w:hAnsi="Adobe Arabic" w:cs="Adobe Arabic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5</w:t>
                            </w:r>
                          </w:p>
                        </w:txbxContent>
                      </v:textbox>
                    </v:rect>
                    <v:rect id="Rectangle 93" o:spid="_x0000_s1070" style="position:absolute;left:1328;top:6958;width:9432;height:41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" filled="f" stroked="f" strokeweight="1pt">
                      <v:textbox>
                        <w:txbxContent>
                          <w:p w14:paraId="5F445319" w14:textId="77777777" w:rsidR="00927D62" w:rsidRPr="00651FC9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 w:rsidRPr="00651FC9">
                              <w:rPr>
                                <w:rFonts w:ascii="Adobe Arabic" w:hAnsi="Adobe Arabic" w:cs="Adobe Arabic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صفحة</w:t>
                            </w:r>
                          </w:p>
                        </w:txbxContent>
                      </v:textbox>
                    </v:rect>
                  </v:group>
                </v:group>
                <v:shape id="Picture 94" o:spid="_x0000_s1071" type="#_x0000_t75" style="position:absolute;left:9428;top:2180;width:7202;height:77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">
                  <v:imagedata r:id="rId23" o:title=""/>
                </v:shape>
              </v:group>
            </w:pict>
          </mc:Fallback>
        </mc:AlternateContent>
      </w:r>
    </w:p>
    <w:p w14:paraId="42FDEE6E" w14:textId="77777777" w:rsidR="00927D62" w:rsidRDefault="00412FD0" w:rsidP="00F6735B">
      <w:pPr>
        <w:bidi w:val="0"/>
        <w:spacing w:line="276" w:lineRule="auto"/>
        <w:rPr>
          <w:rFonts w:ascii="Sakkal Majalla" w:hAnsi="Sakkal Majalla" w:cs="Sakkal Majalla"/>
          <w:b/>
          <w:bCs/>
          <w:color w:val="FF0000"/>
          <w:sz w:val="40"/>
          <w:szCs w:val="40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702272" behindDoc="0" locked="0" layoutInCell="1" allowOverlap="1" wp14:anchorId="7B3CA03C" wp14:editId="5FDC14EE">
                <wp:simplePos x="0" y="0"/>
                <wp:positionH relativeFrom="column">
                  <wp:posOffset>4082143</wp:posOffset>
                </wp:positionH>
                <wp:positionV relativeFrom="paragraph">
                  <wp:posOffset>3298371</wp:posOffset>
                </wp:positionV>
                <wp:extent cx="2298065" cy="1867535"/>
                <wp:effectExtent l="0" t="0" r="0" b="0"/>
                <wp:wrapNone/>
                <wp:docPr id="181" name="Group 1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98065" cy="1867535"/>
                          <a:chOff x="24902" y="0"/>
                          <a:chExt cx="2298563" cy="1867535"/>
                        </a:xfrm>
                      </wpg:grpSpPr>
                      <wpg:grpSp>
                        <wpg:cNvPr id="147" name="Group 147"/>
                        <wpg:cNvGrpSpPr/>
                        <wpg:grpSpPr>
                          <a:xfrm>
                            <a:off x="24902" y="0"/>
                            <a:ext cx="2298563" cy="1867535"/>
                            <a:chOff x="-18610" y="7815"/>
                            <a:chExt cx="1890555" cy="1617980"/>
                          </a:xfrm>
                        </wpg:grpSpPr>
                        <pic:pic xmlns:pic="http://schemas.openxmlformats.org/drawingml/2006/picture">
                          <pic:nvPicPr>
                            <pic:cNvPr id="148" name="Picture 14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149" name="Group 149"/>
                          <wpg:cNvGrpSpPr/>
                          <wpg:grpSpPr>
                            <a:xfrm>
                              <a:off x="-18610" y="359251"/>
                              <a:ext cx="1701820" cy="1016313"/>
                              <a:chOff x="153326" y="281208"/>
                              <a:chExt cx="1701875" cy="1016694"/>
                            </a:xfrm>
                          </wpg:grpSpPr>
                          <wps:wsp>
                            <wps:cNvPr id="150" name="Rectangle 150"/>
                            <wps:cNvSpPr/>
                            <wps:spPr>
                              <a:xfrm>
                                <a:off x="1000668" y="952450"/>
                                <a:ext cx="854533" cy="345452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12406C13" w14:textId="77777777" w:rsidR="00412FD0" w:rsidRPr="00651FC9" w:rsidRDefault="00412FD0" w:rsidP="00412FD0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Adobe Arabic" w:hAnsi="Adobe Arabic" w:cs="Adobe Arabic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 w:rsidRPr="00651FC9">
                                    <w:rPr>
                                      <w:rFonts w:ascii="Adobe Arabic" w:hAnsi="Adobe Arabic" w:cs="Adobe Arabic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شرائح عرض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1" name="Rectangle 151"/>
                            <wps:cNvSpPr/>
                            <wps:spPr>
                              <a:xfrm>
                                <a:off x="187574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3544B525" w14:textId="19B2FA12" w:rsidR="00412FD0" w:rsidRPr="00651FC9" w:rsidRDefault="00731ABE" w:rsidP="00412FD0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Adobe Arabic" w:hAnsi="Adobe Arabic" w:cs="Adobe Arabic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Adobe Arabic" w:hAnsi="Adobe Arabic" w:cs="Adobe Arabic"/>
                                      <w:b/>
                                      <w:bCs/>
                                      <w:sz w:val="44"/>
                                      <w:szCs w:val="44"/>
                                      <w:lang w:bidi="ar-EG"/>
                                    </w:rPr>
                                    <w:t>159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2" name="Rectangle 152"/>
                            <wps:cNvSpPr/>
                            <wps:spPr>
                              <a:xfrm>
                                <a:off x="153326" y="682330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441DC0E8" w14:textId="77777777" w:rsidR="00412FD0" w:rsidRPr="00651FC9" w:rsidRDefault="00412FD0" w:rsidP="00412FD0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Adobe Arabic" w:hAnsi="Adobe Arabic" w:cs="Adobe Arabic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 w:rsidRPr="00651FC9">
                                    <w:rPr>
                                      <w:rFonts w:ascii="Adobe Arabic" w:hAnsi="Adobe Arabic" w:cs="Adobe Arabic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شريحة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3" name="Pictur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4" cstate="print">
                            <a:clrChange>
                              <a:clrFrom>
                                <a:srgbClr val="F8F8F8"/>
                              </a:clrFrom>
                              <a:clrTo>
                                <a:srgbClr val="F8F8F8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111" t="14444" r="30000" b="13175"/>
                          <a:stretch/>
                        </pic:blipFill>
                        <pic:spPr>
                          <a:xfrm>
                            <a:off x="1195753" y="382954"/>
                            <a:ext cx="754380" cy="70104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B3CA03C" id="Group 181" o:spid="_x0000_s1072" style="position:absolute;margin-left:321.45pt;margin-top:259.7pt;width:180.95pt;height:147.05pt;z-index:251702272;mso-width-relative:margin" coordorigin="249" coordsize="22985,18675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">
                <v:group id="Group 147" o:spid="_x0000_s1073" style="position:absolute;left:249;width:22985;height:18675" coordorigin="-186,78" coordsize="18905,1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">
                  <v:shape id="Picture 148" o:spid="_x0000_s1074" type="#_x0000_t75" style="position:absolute;left:234;top:78;width:18485;height:16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">
                    <v:imagedata r:id="rId14" o:title=""/>
                  </v:shape>
                  <v:group id="Group 149" o:spid="_x0000_s1075" style="position:absolute;left:-186;top:3592;width:17018;height:10163" coordorigin="1533,2812" coordsize="17018,10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">
                    <v:rect id="Rectangle 150" o:spid="_x0000_s1076" style="position:absolute;left:10006;top:9524;width:8546;height:3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" filled="f" stroked="f" strokeweight="1pt">
                      <v:textbox>
                        <w:txbxContent>
                          <w:p w14:paraId="12406C13" w14:textId="77777777" w:rsidR="00412FD0" w:rsidRPr="00651FC9" w:rsidRDefault="00412FD0" w:rsidP="00412FD0">
                            <w:pPr>
                              <w:spacing w:line="216" w:lineRule="auto"/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 w:rsidRPr="00651FC9">
                              <w:rPr>
                                <w:rFonts w:ascii="Adobe Arabic" w:hAnsi="Adobe Arabic" w:cs="Adobe Arabic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شرائح عرض</w:t>
                            </w:r>
                          </w:p>
                        </w:txbxContent>
                      </v:textbox>
                    </v:rect>
                    <v:rect id="Rectangle 151" o:spid="_x0000_s1077" style="position:absolute;left:1875;top:2812;width:9432;height:4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" filled="f" stroked="f" strokeweight="1pt">
                      <v:textbox>
                        <w:txbxContent>
                          <w:p w14:paraId="3544B525" w14:textId="19B2FA12" w:rsidR="00412FD0" w:rsidRPr="00651FC9" w:rsidRDefault="00731ABE" w:rsidP="00412FD0">
                            <w:pPr>
                              <w:spacing w:line="216" w:lineRule="auto"/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Adobe Arabic" w:hAnsi="Adobe Arabic" w:cs="Adobe Arabic"/>
                                <w:b/>
                                <w:bCs/>
                                <w:sz w:val="44"/>
                                <w:szCs w:val="44"/>
                                <w:lang w:bidi="ar-EG"/>
                              </w:rPr>
                              <w:t>159</w:t>
                            </w:r>
                          </w:p>
                        </w:txbxContent>
                      </v:textbox>
                    </v:rect>
                    <v:rect id="Rectangle 152" o:spid="_x0000_s1078" style="position:absolute;left:1533;top:6823;width:9431;height:4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" filled="f" stroked="f" strokeweight="1pt">
                      <v:textbox>
                        <w:txbxContent>
                          <w:p w14:paraId="441DC0E8" w14:textId="77777777" w:rsidR="00412FD0" w:rsidRPr="00651FC9" w:rsidRDefault="00412FD0" w:rsidP="00412FD0">
                            <w:pPr>
                              <w:spacing w:line="216" w:lineRule="auto"/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 w:rsidRPr="00651FC9">
                              <w:rPr>
                                <w:rFonts w:ascii="Adobe Arabic" w:hAnsi="Adobe Arabic" w:cs="Adobe Arabic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شريحة</w:t>
                            </w:r>
                          </w:p>
                        </w:txbxContent>
                      </v:textbox>
                    </v:rect>
                  </v:group>
                </v:group>
                <v:shape id="Picture 2" o:spid="_x0000_s1079" type="#_x0000_t75" style="position:absolute;left:11957;top:3829;width:7544;height:70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">
                  <v:imagedata r:id="rId25" o:title="" croptop="9466f" cropbottom="8634f" cropleft="19078f" cropright="19661f" chromakey="#f8f8f8"/>
                </v:shape>
              </v:group>
            </w:pict>
          </mc:Fallback>
        </mc:AlternateContent>
      </w:r>
      <w:r w:rsidR="00927D62">
        <w:rPr>
          <w:rFonts w:ascii="Sakkal Majalla" w:hAnsi="Sakkal Majalla" w:cs="Sakkal Majalla"/>
          <w:b/>
          <w:bCs/>
          <w:color w:val="FF0000"/>
          <w:sz w:val="40"/>
          <w:szCs w:val="40"/>
          <w:rtl/>
          <w:lang w:bidi="ar-EG"/>
        </w:rPr>
        <w:br w:type="page"/>
      </w:r>
    </w:p>
    <w:p w14:paraId="22B0CB34" w14:textId="3D9FC6B7" w:rsidR="00311386" w:rsidRDefault="00F6735B" w:rsidP="00F6735B">
      <w:pPr>
        <w:tabs>
          <w:tab w:val="left" w:pos="9048"/>
        </w:tabs>
        <w:spacing w:line="276" w:lineRule="auto"/>
        <w:rPr>
          <w:rFonts w:ascii="Sakkal Majalla" w:hAnsi="Sakkal Majalla" w:cs="Sakkal Majalla"/>
          <w:sz w:val="36"/>
          <w:szCs w:val="36"/>
          <w:lang w:bidi="ar-EG"/>
        </w:rPr>
      </w:pP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w:lastRenderedPageBreak/>
        <mc:AlternateContent>
          <mc:Choice Requires="wpg">
            <w:drawing>
              <wp:anchor distT="0" distB="0" distL="114300" distR="114300" simplePos="0" relativeHeight="251696128" behindDoc="0" locked="0" layoutInCell="1" allowOverlap="1" wp14:anchorId="191BE779" wp14:editId="28EA2FD7">
                <wp:simplePos x="0" y="0"/>
                <wp:positionH relativeFrom="column">
                  <wp:posOffset>380081</wp:posOffset>
                </wp:positionH>
                <wp:positionV relativeFrom="paragraph">
                  <wp:posOffset>439382</wp:posOffset>
                </wp:positionV>
                <wp:extent cx="6059277" cy="8637224"/>
                <wp:effectExtent l="0" t="0" r="0" b="0"/>
                <wp:wrapNone/>
                <wp:docPr id="184" name="Group 1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59277" cy="8637224"/>
                          <a:chOff x="-62216" y="-307660"/>
                          <a:chExt cx="6494243" cy="9290593"/>
                        </a:xfrm>
                      </wpg:grpSpPr>
                      <pic:pic xmlns:pic="http://schemas.openxmlformats.org/drawingml/2006/picture">
                        <pic:nvPicPr>
                          <pic:cNvPr id="182" name="Picture 182"/>
                          <pic:cNvPicPr>
                            <a:picLocks noChangeAspect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62216" y="0"/>
                            <a:ext cx="6494243" cy="88939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3" name="Rectangle 183"/>
                        <wps:cNvSpPr/>
                        <wps:spPr>
                          <a:xfrm>
                            <a:off x="1726604" y="-307660"/>
                            <a:ext cx="2915138" cy="62037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C7DD8FF" w14:textId="77777777" w:rsidR="00311386" w:rsidRPr="00F6735B" w:rsidRDefault="00311386" w:rsidP="00311386">
                              <w:pPr>
                                <w:spacing w:line="216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</w:pPr>
                              <w:r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  <w:t>محاور الحقيبة التدريبية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5" name="Rectangle 505"/>
                        <wps:cNvSpPr/>
                        <wps:spPr>
                          <a:xfrm>
                            <a:off x="73743" y="918689"/>
                            <a:ext cx="5961624" cy="8064244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A6173CF" w14:textId="24FF9A9D" w:rsidR="00F6735B" w:rsidRPr="00F6735B" w:rsidRDefault="005A2015" w:rsidP="00F6735B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اليوم الأول</w:t>
                              </w:r>
                              <w:r w:rsidR="00F6735B"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: </w:t>
                              </w:r>
                              <w:r w:rsidR="0046345F" w:rsidRPr="0046345F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نظام حوكمة الشركات في السعودية ومبادئها الخمسة</w:t>
                              </w:r>
                            </w:p>
                            <w:p w14:paraId="462D5B35" w14:textId="77777777" w:rsidR="0046345F" w:rsidRPr="0046345F" w:rsidRDefault="0046345F" w:rsidP="0046345F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46345F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مفهوم حوكمة الشركات.</w:t>
                              </w:r>
                            </w:p>
                            <w:p w14:paraId="5510CE41" w14:textId="77777777" w:rsidR="0046345F" w:rsidRPr="0046345F" w:rsidRDefault="0046345F" w:rsidP="0046345F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46345F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حوكمة الشركات في السعودية ورؤية المملكة 2030 .</w:t>
                              </w:r>
                            </w:p>
                            <w:p w14:paraId="00C570D4" w14:textId="77777777" w:rsidR="0046345F" w:rsidRPr="0046345F" w:rsidRDefault="0046345F" w:rsidP="0046345F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46345F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أهم أهداف حوكمة الشركات في السعودية.</w:t>
                              </w:r>
                            </w:p>
                            <w:p w14:paraId="318626FE" w14:textId="77777777" w:rsidR="0046345F" w:rsidRPr="0046345F" w:rsidRDefault="0046345F" w:rsidP="0046345F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46345F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المبادئ الخمسة لـ حوكمة الشركات.</w:t>
                              </w:r>
                            </w:p>
                            <w:p w14:paraId="0292BE09" w14:textId="77777777" w:rsidR="0046345F" w:rsidRPr="0046345F" w:rsidRDefault="0046345F" w:rsidP="0046345F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46345F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التحديات التي تواجه تطبيق حوكمة الشركات في السعودية.</w:t>
                              </w:r>
                            </w:p>
                            <w:p w14:paraId="428DD15E" w14:textId="77777777" w:rsidR="0046345F" w:rsidRDefault="0046345F" w:rsidP="0046345F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46345F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التوصيات لتعزيز حوكمة الشركات في السعودية.</w:t>
                              </w:r>
                            </w:p>
                            <w:p w14:paraId="3745FA71" w14:textId="250B6E29" w:rsidR="00F6735B" w:rsidRPr="00F6735B" w:rsidRDefault="00F6735B" w:rsidP="0046345F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محددات حوكمة الشركات.</w:t>
                              </w:r>
                            </w:p>
                            <w:p w14:paraId="12A59499" w14:textId="77777777" w:rsidR="00F6735B" w:rsidRPr="00F6735B" w:rsidRDefault="00F6735B" w:rsidP="00F6735B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القيمة المضافة لحوكمة المنظمات.</w:t>
                              </w:r>
                            </w:p>
                            <w:p w14:paraId="7542795C" w14:textId="034F9BCE" w:rsidR="00F6735B" w:rsidRPr="00F6735B" w:rsidRDefault="005A2015" w:rsidP="00F6735B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اليوم الثاني</w:t>
                              </w:r>
                              <w:r w:rsidR="00F6735B"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: إدارة المخاطر: المبادئ الرئيسية والمفاهيم والتعريفات والأهداف</w:t>
                              </w:r>
                            </w:p>
                            <w:p w14:paraId="1236BF14" w14:textId="77777777" w:rsidR="00F6735B" w:rsidRPr="00F6735B" w:rsidRDefault="00F6735B" w:rsidP="00F6735B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إدارة المخاطر.</w:t>
                              </w:r>
                            </w:p>
                            <w:p w14:paraId="594D1118" w14:textId="77777777" w:rsidR="00F6735B" w:rsidRPr="00F6735B" w:rsidRDefault="00F6735B" w:rsidP="00F6735B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مقومات هيكل إدارة المخاطر.</w:t>
                              </w:r>
                            </w:p>
                            <w:p w14:paraId="7C95B3B6" w14:textId="77777777" w:rsidR="00F6735B" w:rsidRPr="00F6735B" w:rsidRDefault="00F6735B" w:rsidP="00F6735B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عناصر إدارة المخاطر.</w:t>
                              </w:r>
                            </w:p>
                            <w:p w14:paraId="161C3FD6" w14:textId="77777777" w:rsidR="00F6735B" w:rsidRPr="00F6735B" w:rsidRDefault="00F6735B" w:rsidP="00F6735B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خطوات تقييم المخاطر.</w:t>
                              </w:r>
                            </w:p>
                            <w:p w14:paraId="54C9ABD0" w14:textId="77777777" w:rsidR="00F6735B" w:rsidRPr="00F6735B" w:rsidRDefault="00F6735B" w:rsidP="00F6735B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أنواع وتقسيمات إدارة المخاطر.</w:t>
                              </w:r>
                            </w:p>
                            <w:p w14:paraId="57D137CF" w14:textId="77777777" w:rsidR="00F6735B" w:rsidRPr="00F6735B" w:rsidRDefault="00F6735B" w:rsidP="00F6735B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التدقيق المبني على أساس المخاطر</w:t>
                              </w:r>
                            </w:p>
                            <w:p w14:paraId="1056D399" w14:textId="77777777" w:rsidR="00F6735B" w:rsidRPr="00F6735B" w:rsidRDefault="00F6735B" w:rsidP="00F6735B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منهجية التقييم الذاتي لإدارة المخاطر.</w:t>
                              </w:r>
                            </w:p>
                            <w:p w14:paraId="6E004E6D" w14:textId="77777777" w:rsidR="00F6735B" w:rsidRPr="00F6735B" w:rsidRDefault="00F6735B" w:rsidP="00F6735B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مراقبة الامتثال.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91BE779" id="Group 184" o:spid="_x0000_s1080" style="position:absolute;left:0;text-align:left;margin-left:29.95pt;margin-top:34.6pt;width:477.1pt;height:680.1pt;z-index:251696128;mso-width-relative:margin;mso-height-relative:margin" coordorigin="-622,-3076" coordsize="64942,929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">
                <v:shape id="Picture 182" o:spid="_x0000_s1081" type="#_x0000_t75" style="position:absolute;left:-622;width:64942;height:889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">
                  <v:imagedata r:id="rId27" o:title=""/>
                </v:shape>
                <v:rect id="Rectangle 183" o:spid="_x0000_s1082" style="position:absolute;left:17266;top:-3076;width:29151;height:62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" filled="f" stroked="f" strokeweight="1pt">
                  <v:textbox>
                    <w:txbxContent>
                      <w:p w14:paraId="3C7DD8FF" w14:textId="77777777" w:rsidR="00311386" w:rsidRPr="00F6735B" w:rsidRDefault="00311386" w:rsidP="00311386">
                        <w:pPr>
                          <w:spacing w:line="216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48"/>
                            <w:szCs w:val="48"/>
                            <w:rtl/>
                            <w:lang w:bidi="ar-EG"/>
                          </w:rPr>
                        </w:pPr>
                        <w:r w:rsidRPr="00F6735B"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48"/>
                            <w:szCs w:val="48"/>
                            <w:rtl/>
                            <w:lang w:bidi="ar-EG"/>
                          </w:rPr>
                          <w:t>محاور الحقيبة التدريبية</w:t>
                        </w:r>
                      </w:p>
                    </w:txbxContent>
                  </v:textbox>
                </v:rect>
                <v:rect id="Rectangle 505" o:spid="_x0000_s1083" style="position:absolute;left:737;top:9186;width:59616;height:806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" filled="f" stroked="f" strokeweight="1pt">
                  <v:textbox>
                    <w:txbxContent>
                      <w:p w14:paraId="3A6173CF" w14:textId="24FF9A9D" w:rsidR="00F6735B" w:rsidRPr="00F6735B" w:rsidRDefault="005A2015" w:rsidP="00F6735B">
                        <w:p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rPr>
                            <w:rFonts w:ascii="Adobe Arabic" w:hAnsi="Adobe Arabic" w:cs="Adobe Arabic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  <w:lang w:bidi="ar-EG"/>
                          </w:rPr>
                          <w:t>اليوم الأول</w:t>
                        </w:r>
                        <w:r w:rsidR="00F6735B" w:rsidRPr="00F6735B">
                          <w:rPr>
                            <w:rFonts w:ascii="Adobe Arabic" w:hAnsi="Adobe Arabic" w:cs="Adobe Arabic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  <w:lang w:bidi="ar-EG"/>
                          </w:rPr>
                          <w:t xml:space="preserve">: </w:t>
                        </w:r>
                        <w:r w:rsidR="0046345F" w:rsidRPr="0046345F">
                          <w:rPr>
                            <w:rFonts w:ascii="Adobe Arabic" w:hAnsi="Adobe Arabic" w:cs="Adobe Arabic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  <w:lang w:bidi="ar-EG"/>
                          </w:rPr>
                          <w:t>نظام حوكمة الشركات في السعودية ومبادئها الخمسة</w:t>
                        </w:r>
                      </w:p>
                      <w:p w14:paraId="462D5B35" w14:textId="77777777" w:rsidR="0046345F" w:rsidRPr="0046345F" w:rsidRDefault="0046345F" w:rsidP="0046345F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46345F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مفهوم حوكمة الشركات.</w:t>
                        </w:r>
                      </w:p>
                      <w:p w14:paraId="5510CE41" w14:textId="77777777" w:rsidR="0046345F" w:rsidRPr="0046345F" w:rsidRDefault="0046345F" w:rsidP="0046345F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46345F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حوكمة الشركات في السعودية ورؤية المملكة 2030 .</w:t>
                        </w:r>
                      </w:p>
                      <w:p w14:paraId="00C570D4" w14:textId="77777777" w:rsidR="0046345F" w:rsidRPr="0046345F" w:rsidRDefault="0046345F" w:rsidP="0046345F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46345F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أهم أهداف حوكمة الشركات في السعودية.</w:t>
                        </w:r>
                      </w:p>
                      <w:p w14:paraId="318626FE" w14:textId="77777777" w:rsidR="0046345F" w:rsidRPr="0046345F" w:rsidRDefault="0046345F" w:rsidP="0046345F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46345F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المبادئ الخمسة لـ حوكمة الشركات.</w:t>
                        </w:r>
                      </w:p>
                      <w:p w14:paraId="0292BE09" w14:textId="77777777" w:rsidR="0046345F" w:rsidRPr="0046345F" w:rsidRDefault="0046345F" w:rsidP="0046345F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46345F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التحديات التي تواجه تطبيق حوكمة الشركات في السعودية.</w:t>
                        </w:r>
                      </w:p>
                      <w:p w14:paraId="428DD15E" w14:textId="77777777" w:rsidR="0046345F" w:rsidRDefault="0046345F" w:rsidP="0046345F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r w:rsidRPr="0046345F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التوصيات لتعزيز حوكمة الشركات في السعودية.</w:t>
                        </w:r>
                      </w:p>
                      <w:p w14:paraId="3745FA71" w14:textId="250B6E29" w:rsidR="00F6735B" w:rsidRPr="00F6735B" w:rsidRDefault="00F6735B" w:rsidP="0046345F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6735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محددات حوكمة الشركات.</w:t>
                        </w:r>
                      </w:p>
                      <w:p w14:paraId="12A59499" w14:textId="77777777" w:rsidR="00F6735B" w:rsidRPr="00F6735B" w:rsidRDefault="00F6735B" w:rsidP="00F6735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6735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القيمة المضافة لحوكمة المنظمات.</w:t>
                        </w:r>
                      </w:p>
                      <w:p w14:paraId="7542795C" w14:textId="034F9BCE" w:rsidR="00F6735B" w:rsidRPr="00F6735B" w:rsidRDefault="005A2015" w:rsidP="00F6735B">
                        <w:p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  <w:lang w:bidi="ar-EG"/>
                          </w:rPr>
                          <w:t>اليوم الثاني</w:t>
                        </w:r>
                        <w:r w:rsidR="00F6735B" w:rsidRPr="00F6735B">
                          <w:rPr>
                            <w:rFonts w:ascii="Adobe Arabic" w:hAnsi="Adobe Arabic" w:cs="Adobe Arabic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  <w:lang w:bidi="ar-EG"/>
                          </w:rPr>
                          <w:t>: إدارة المخاطر: المبادئ الرئيسية والمفاهيم والتعريفات والأهداف</w:t>
                        </w:r>
                      </w:p>
                      <w:p w14:paraId="1236BF14" w14:textId="77777777" w:rsidR="00F6735B" w:rsidRPr="00F6735B" w:rsidRDefault="00F6735B" w:rsidP="00F6735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6735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إدارة المخاطر.</w:t>
                        </w:r>
                      </w:p>
                      <w:p w14:paraId="594D1118" w14:textId="77777777" w:rsidR="00F6735B" w:rsidRPr="00F6735B" w:rsidRDefault="00F6735B" w:rsidP="00F6735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6735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مقومات هيكل إدارة المخاطر.</w:t>
                        </w:r>
                      </w:p>
                      <w:p w14:paraId="7C95B3B6" w14:textId="77777777" w:rsidR="00F6735B" w:rsidRPr="00F6735B" w:rsidRDefault="00F6735B" w:rsidP="00F6735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6735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عناصر إدارة المخاطر.</w:t>
                        </w:r>
                      </w:p>
                      <w:p w14:paraId="161C3FD6" w14:textId="77777777" w:rsidR="00F6735B" w:rsidRPr="00F6735B" w:rsidRDefault="00F6735B" w:rsidP="00F6735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6735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خطوات تقييم المخاطر.</w:t>
                        </w:r>
                      </w:p>
                      <w:p w14:paraId="54C9ABD0" w14:textId="77777777" w:rsidR="00F6735B" w:rsidRPr="00F6735B" w:rsidRDefault="00F6735B" w:rsidP="00F6735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6735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أنواع وتقسيمات إدارة المخاطر.</w:t>
                        </w:r>
                      </w:p>
                      <w:p w14:paraId="57D137CF" w14:textId="77777777" w:rsidR="00F6735B" w:rsidRPr="00F6735B" w:rsidRDefault="00F6735B" w:rsidP="00F6735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6735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التدقيق المبني على أساس المخاطر</w:t>
                        </w:r>
                      </w:p>
                      <w:p w14:paraId="1056D399" w14:textId="77777777" w:rsidR="00F6735B" w:rsidRPr="00F6735B" w:rsidRDefault="00F6735B" w:rsidP="00F6735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6735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منهجية التقييم الذاتي لإدارة المخاطر.</w:t>
                        </w:r>
                      </w:p>
                      <w:p w14:paraId="6E004E6D" w14:textId="77777777" w:rsidR="00F6735B" w:rsidRPr="00F6735B" w:rsidRDefault="00F6735B" w:rsidP="00F6735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6735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مراقبة الامتثال.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="005D247E">
        <w:rPr>
          <w:rFonts w:ascii="Sakkal Majalla" w:hAnsi="Sakkal Majalla" w:cs="Sakkal Majalla" w:hint="cs"/>
          <w:b/>
          <w:bCs/>
          <w:color w:val="FF0000"/>
          <w:sz w:val="40"/>
          <w:szCs w:val="40"/>
          <w:rtl/>
          <w:lang w:bidi="ar-EG"/>
        </w:rPr>
        <w:t xml:space="preserve"> </w:t>
      </w:r>
    </w:p>
    <w:p w14:paraId="73704A2D" w14:textId="77777777" w:rsidR="00311386" w:rsidRPr="00311386" w:rsidRDefault="00311386" w:rsidP="00F6735B">
      <w:pPr>
        <w:spacing w:line="276" w:lineRule="auto"/>
        <w:rPr>
          <w:rFonts w:ascii="Sakkal Majalla" w:hAnsi="Sakkal Majalla" w:cs="Sakkal Majalla"/>
          <w:sz w:val="36"/>
          <w:szCs w:val="36"/>
          <w:lang w:bidi="ar-EG"/>
        </w:rPr>
      </w:pPr>
    </w:p>
    <w:p w14:paraId="35DA9AB5" w14:textId="77777777" w:rsidR="00311386" w:rsidRPr="00311386" w:rsidRDefault="00311386" w:rsidP="00F6735B">
      <w:pPr>
        <w:spacing w:line="276" w:lineRule="auto"/>
        <w:rPr>
          <w:rFonts w:ascii="Sakkal Majalla" w:hAnsi="Sakkal Majalla" w:cs="Sakkal Majalla"/>
          <w:sz w:val="36"/>
          <w:szCs w:val="36"/>
          <w:lang w:bidi="ar-EG"/>
        </w:rPr>
      </w:pPr>
    </w:p>
    <w:p w14:paraId="1E6DDD0F" w14:textId="77777777" w:rsidR="00311386" w:rsidRPr="00311386" w:rsidRDefault="00311386" w:rsidP="00F6735B">
      <w:pPr>
        <w:spacing w:line="276" w:lineRule="auto"/>
        <w:rPr>
          <w:rFonts w:ascii="Sakkal Majalla" w:hAnsi="Sakkal Majalla" w:cs="Sakkal Majalla"/>
          <w:sz w:val="36"/>
          <w:szCs w:val="36"/>
          <w:lang w:bidi="ar-EG"/>
        </w:rPr>
      </w:pPr>
    </w:p>
    <w:p w14:paraId="77C650FA" w14:textId="77777777" w:rsidR="00311386" w:rsidRPr="00311386" w:rsidRDefault="00311386" w:rsidP="00F6735B">
      <w:pPr>
        <w:spacing w:line="276" w:lineRule="auto"/>
        <w:rPr>
          <w:rFonts w:ascii="Sakkal Majalla" w:hAnsi="Sakkal Majalla" w:cs="Sakkal Majalla"/>
          <w:sz w:val="36"/>
          <w:szCs w:val="36"/>
          <w:lang w:bidi="ar-EG"/>
        </w:rPr>
      </w:pPr>
    </w:p>
    <w:p w14:paraId="0E1D806F" w14:textId="77777777" w:rsidR="00311386" w:rsidRPr="00311386" w:rsidRDefault="00311386" w:rsidP="00F6735B">
      <w:pPr>
        <w:spacing w:line="276" w:lineRule="auto"/>
        <w:rPr>
          <w:rFonts w:ascii="Sakkal Majalla" w:hAnsi="Sakkal Majalla" w:cs="Sakkal Majalla"/>
          <w:sz w:val="36"/>
          <w:szCs w:val="36"/>
          <w:lang w:bidi="ar-EG"/>
        </w:rPr>
      </w:pPr>
    </w:p>
    <w:p w14:paraId="1CD4CE4F" w14:textId="77777777" w:rsidR="00311386" w:rsidRPr="00311386" w:rsidRDefault="00311386" w:rsidP="00F6735B">
      <w:pPr>
        <w:spacing w:line="276" w:lineRule="auto"/>
        <w:rPr>
          <w:rFonts w:ascii="Sakkal Majalla" w:hAnsi="Sakkal Majalla" w:cs="Sakkal Majalla"/>
          <w:sz w:val="36"/>
          <w:szCs w:val="36"/>
          <w:lang w:bidi="ar-EG"/>
        </w:rPr>
      </w:pPr>
    </w:p>
    <w:p w14:paraId="2AFB7814" w14:textId="77777777" w:rsidR="00311386" w:rsidRPr="00311386" w:rsidRDefault="00311386" w:rsidP="00F6735B">
      <w:pPr>
        <w:spacing w:line="276" w:lineRule="auto"/>
        <w:rPr>
          <w:rFonts w:ascii="Sakkal Majalla" w:hAnsi="Sakkal Majalla" w:cs="Sakkal Majalla"/>
          <w:sz w:val="36"/>
          <w:szCs w:val="36"/>
          <w:lang w:bidi="ar-EG"/>
        </w:rPr>
      </w:pPr>
    </w:p>
    <w:p w14:paraId="0C3A66C5" w14:textId="77777777" w:rsidR="00311386" w:rsidRPr="00311386" w:rsidRDefault="00311386" w:rsidP="00F6735B">
      <w:pPr>
        <w:spacing w:line="276" w:lineRule="auto"/>
        <w:rPr>
          <w:rFonts w:ascii="Sakkal Majalla" w:hAnsi="Sakkal Majalla" w:cs="Sakkal Majalla"/>
          <w:sz w:val="36"/>
          <w:szCs w:val="36"/>
          <w:lang w:bidi="ar-EG"/>
        </w:rPr>
      </w:pPr>
    </w:p>
    <w:p w14:paraId="37853C54" w14:textId="77777777" w:rsidR="005D247E" w:rsidRDefault="005D247E" w:rsidP="00F6735B">
      <w:pPr>
        <w:spacing w:line="276" w:lineRule="auto"/>
        <w:rPr>
          <w:rFonts w:ascii="Sakkal Majalla" w:hAnsi="Sakkal Majalla" w:cs="Sakkal Majalla"/>
          <w:sz w:val="36"/>
          <w:szCs w:val="36"/>
          <w:rtl/>
          <w:lang w:bidi="ar-EG"/>
        </w:rPr>
      </w:pPr>
    </w:p>
    <w:p w14:paraId="0D68352A" w14:textId="77777777" w:rsidR="00311386" w:rsidRDefault="00311386" w:rsidP="00F6735B">
      <w:pPr>
        <w:spacing w:line="276" w:lineRule="auto"/>
        <w:rPr>
          <w:rFonts w:ascii="Sakkal Majalla" w:hAnsi="Sakkal Majalla" w:cs="Sakkal Majalla"/>
          <w:sz w:val="36"/>
          <w:szCs w:val="36"/>
          <w:rtl/>
          <w:lang w:bidi="ar-EG"/>
        </w:rPr>
      </w:pPr>
    </w:p>
    <w:p w14:paraId="71CC4D25" w14:textId="77777777" w:rsidR="00311386" w:rsidRDefault="00311386" w:rsidP="00F6735B">
      <w:pPr>
        <w:spacing w:line="276" w:lineRule="auto"/>
        <w:rPr>
          <w:rFonts w:ascii="Sakkal Majalla" w:hAnsi="Sakkal Majalla" w:cs="Sakkal Majalla"/>
          <w:sz w:val="36"/>
          <w:szCs w:val="36"/>
          <w:rtl/>
          <w:lang w:bidi="ar-EG"/>
        </w:rPr>
      </w:pPr>
    </w:p>
    <w:p w14:paraId="45B869D2" w14:textId="77777777" w:rsidR="00311386" w:rsidRDefault="00311386" w:rsidP="00F6735B">
      <w:pPr>
        <w:spacing w:line="276" w:lineRule="auto"/>
        <w:rPr>
          <w:rFonts w:ascii="Sakkal Majalla" w:hAnsi="Sakkal Majalla" w:cs="Sakkal Majalla"/>
          <w:sz w:val="36"/>
          <w:szCs w:val="36"/>
          <w:rtl/>
          <w:lang w:bidi="ar-EG"/>
        </w:rPr>
      </w:pPr>
    </w:p>
    <w:p w14:paraId="4EC06DFC" w14:textId="77777777" w:rsidR="00311386" w:rsidRDefault="00311386" w:rsidP="00F6735B">
      <w:pPr>
        <w:spacing w:line="276" w:lineRule="auto"/>
        <w:rPr>
          <w:rFonts w:ascii="Sakkal Majalla" w:hAnsi="Sakkal Majalla" w:cs="Sakkal Majalla"/>
          <w:sz w:val="36"/>
          <w:szCs w:val="36"/>
          <w:rtl/>
          <w:lang w:bidi="ar-EG"/>
        </w:rPr>
      </w:pPr>
    </w:p>
    <w:p w14:paraId="47484E70" w14:textId="77777777" w:rsidR="00311386" w:rsidRDefault="00311386" w:rsidP="00F6735B">
      <w:pPr>
        <w:spacing w:line="276" w:lineRule="auto"/>
        <w:rPr>
          <w:rFonts w:ascii="Sakkal Majalla" w:hAnsi="Sakkal Majalla" w:cs="Sakkal Majalla"/>
          <w:sz w:val="36"/>
          <w:szCs w:val="36"/>
          <w:rtl/>
          <w:lang w:bidi="ar-EG"/>
        </w:rPr>
      </w:pPr>
    </w:p>
    <w:p w14:paraId="3BF5FC20" w14:textId="77777777" w:rsidR="00311386" w:rsidRDefault="00311386" w:rsidP="00F6735B">
      <w:pPr>
        <w:bidi w:val="0"/>
        <w:spacing w:line="276" w:lineRule="auto"/>
        <w:rPr>
          <w:rFonts w:ascii="Sakkal Majalla" w:hAnsi="Sakkal Majalla" w:cs="Sakkal Majalla"/>
          <w:sz w:val="36"/>
          <w:szCs w:val="36"/>
          <w:rtl/>
          <w:lang w:bidi="ar-EG"/>
        </w:rPr>
      </w:pPr>
      <w:r>
        <w:rPr>
          <w:rFonts w:ascii="Sakkal Majalla" w:hAnsi="Sakkal Majalla" w:cs="Sakkal Majalla"/>
          <w:sz w:val="36"/>
          <w:szCs w:val="36"/>
          <w:rtl/>
          <w:lang w:bidi="ar-EG"/>
        </w:rPr>
        <w:br w:type="page"/>
      </w:r>
    </w:p>
    <w:p w14:paraId="66D61E81" w14:textId="653E1085" w:rsidR="00311386" w:rsidRDefault="00F6735B" w:rsidP="00F6735B">
      <w:pPr>
        <w:spacing w:line="276" w:lineRule="auto"/>
        <w:rPr>
          <w:rFonts w:ascii="Sakkal Majalla" w:hAnsi="Sakkal Majalla" w:cs="Sakkal Majalla"/>
          <w:sz w:val="36"/>
          <w:szCs w:val="36"/>
          <w:lang w:bidi="ar-EG"/>
        </w:rPr>
      </w:pP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w:lastRenderedPageBreak/>
        <mc:AlternateContent>
          <mc:Choice Requires="wpg">
            <w:drawing>
              <wp:anchor distT="0" distB="0" distL="114300" distR="114300" simplePos="0" relativeHeight="251704320" behindDoc="0" locked="0" layoutInCell="1" allowOverlap="1" wp14:anchorId="100D6658" wp14:editId="5A3A7144">
                <wp:simplePos x="0" y="0"/>
                <wp:positionH relativeFrom="margin">
                  <wp:align>right</wp:align>
                </wp:positionH>
                <wp:positionV relativeFrom="paragraph">
                  <wp:posOffset>9724</wp:posOffset>
                </wp:positionV>
                <wp:extent cx="6477811" cy="9419423"/>
                <wp:effectExtent l="0" t="0" r="0" b="0"/>
                <wp:wrapNone/>
                <wp:docPr id="9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77811" cy="9419423"/>
                          <a:chOff x="-62216" y="-307660"/>
                          <a:chExt cx="6494243" cy="9411607"/>
                        </a:xfrm>
                      </wpg:grpSpPr>
                      <pic:pic xmlns:pic="http://schemas.openxmlformats.org/drawingml/2006/picture">
                        <pic:nvPicPr>
                          <pic:cNvPr id="10" name="Picture 10"/>
                          <pic:cNvPicPr>
                            <a:picLocks noChangeAspect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62216" y="-4"/>
                            <a:ext cx="6494243" cy="910395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" name="Rectangle 11"/>
                        <wps:cNvSpPr/>
                        <wps:spPr>
                          <a:xfrm>
                            <a:off x="1726604" y="-307660"/>
                            <a:ext cx="2915138" cy="62037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E118F5A" w14:textId="77777777" w:rsidR="00F6735B" w:rsidRPr="00F6735B" w:rsidRDefault="00F6735B" w:rsidP="00F6735B">
                              <w:pPr>
                                <w:spacing w:line="216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</w:pPr>
                              <w:r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  <w:t>محاور الحقيبة التدريبية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Rectangle 13"/>
                        <wps:cNvSpPr/>
                        <wps:spPr>
                          <a:xfrm>
                            <a:off x="73739" y="642058"/>
                            <a:ext cx="5961624" cy="834035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12E3637" w14:textId="11F90CDD" w:rsidR="00F6735B" w:rsidRPr="00F6735B" w:rsidRDefault="005A2015" w:rsidP="00F6735B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336" w:lineRule="auto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اليوم الثالث</w:t>
                              </w:r>
                              <w:r w:rsidR="00F6735B"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: دور إدارة المراجعة الداخلية في نجاح الحوكمة</w:t>
                              </w:r>
                            </w:p>
                            <w:p w14:paraId="24E2B213" w14:textId="77777777" w:rsidR="00F6735B" w:rsidRPr="00F6735B" w:rsidRDefault="00F6735B" w:rsidP="00F6735B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3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أساسيات إدارة استمرارية الأعمال. </w:t>
                              </w:r>
                            </w:p>
                            <w:p w14:paraId="27D6516E" w14:textId="1EA66207" w:rsidR="00F6735B" w:rsidRPr="00F6735B" w:rsidRDefault="00F6735B" w:rsidP="00F6735B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3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نشأة وتطور </w:t>
                              </w:r>
                              <w:r w:rsidR="00EC458C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المراجعة</w:t>
                              </w:r>
                              <w:r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الداخلية.</w:t>
                              </w:r>
                            </w:p>
                            <w:p w14:paraId="63FEAA39" w14:textId="02CD9259" w:rsidR="00F6735B" w:rsidRPr="00F6735B" w:rsidRDefault="00F6735B" w:rsidP="00F6735B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3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أسباب ظهور </w:t>
                              </w:r>
                              <w:r w:rsidR="00EC458C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المراجعة</w:t>
                              </w:r>
                              <w:r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الداخلية.</w:t>
                              </w:r>
                            </w:p>
                            <w:p w14:paraId="3BD52E90" w14:textId="77777777" w:rsidR="00F6735B" w:rsidRPr="00F6735B" w:rsidRDefault="00F6735B" w:rsidP="00F6735B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3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تطور المراجعة الداخلية.</w:t>
                              </w:r>
                            </w:p>
                            <w:p w14:paraId="7C682CB1" w14:textId="3825B27E" w:rsidR="00F6735B" w:rsidRPr="00F6735B" w:rsidRDefault="00F6735B" w:rsidP="00F6735B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3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مفهوم </w:t>
                              </w:r>
                              <w:r w:rsidR="00EC458C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المراجعة</w:t>
                              </w:r>
                              <w:r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الداخلية.</w:t>
                              </w:r>
                            </w:p>
                            <w:p w14:paraId="43876F19" w14:textId="643660C8" w:rsidR="00F6735B" w:rsidRPr="00F6735B" w:rsidRDefault="00F6735B" w:rsidP="00F6735B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3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أهمية </w:t>
                              </w:r>
                              <w:r w:rsidR="00EC458C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المراجعة</w:t>
                              </w:r>
                              <w:r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الداخلية.</w:t>
                              </w:r>
                            </w:p>
                            <w:p w14:paraId="3DBDE208" w14:textId="4BBB7DA8" w:rsidR="00F6735B" w:rsidRPr="00F6735B" w:rsidRDefault="00F6735B" w:rsidP="00F6735B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3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أغراض </w:t>
                              </w:r>
                              <w:r w:rsidR="00EC458C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المراجعة</w:t>
                              </w:r>
                              <w:r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الداخلية.</w:t>
                              </w:r>
                            </w:p>
                            <w:p w14:paraId="38951F7A" w14:textId="6B31DB97" w:rsidR="00F6735B" w:rsidRPr="00F6735B" w:rsidRDefault="00F6735B" w:rsidP="00F6735B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3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أهداف </w:t>
                              </w:r>
                              <w:r w:rsidR="00EC458C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المراجعة</w:t>
                              </w:r>
                              <w:r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الداخلية.</w:t>
                              </w:r>
                            </w:p>
                            <w:p w14:paraId="4BE56B9A" w14:textId="77777777" w:rsidR="00F6735B" w:rsidRPr="00F6735B" w:rsidRDefault="00F6735B" w:rsidP="00F6735B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3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المراجع الداخلي والمراجع الخارجي.</w:t>
                              </w:r>
                            </w:p>
                            <w:p w14:paraId="3B5DDC72" w14:textId="77777777" w:rsidR="00F6735B" w:rsidRPr="00F6735B" w:rsidRDefault="00F6735B" w:rsidP="00F6735B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3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مهام ومسئوليات إدارة المراجعة الداخلية في تفعيل الحوكمة.</w:t>
                              </w:r>
                            </w:p>
                            <w:p w14:paraId="1ADED1AA" w14:textId="07CAB435" w:rsidR="00F6735B" w:rsidRPr="00F6735B" w:rsidRDefault="005A2015" w:rsidP="00F6735B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336" w:lineRule="auto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اليوم الرابع</w:t>
                              </w:r>
                              <w:r w:rsidR="00F6735B"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: لجان الحوكمة</w:t>
                              </w:r>
                            </w:p>
                            <w:p w14:paraId="711E2ED6" w14:textId="77777777" w:rsidR="00F6735B" w:rsidRPr="00F6735B" w:rsidRDefault="00F6735B" w:rsidP="00F6735B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3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الاعتبارات الواجبة حين تشكيل اللجان</w:t>
                              </w:r>
                            </w:p>
                            <w:p w14:paraId="2DF7BDE8" w14:textId="77777777" w:rsidR="00F6735B" w:rsidRPr="00F6735B" w:rsidRDefault="00F6735B" w:rsidP="00F6735B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3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أنواع لجان المجلس</w:t>
                              </w:r>
                            </w:p>
                            <w:p w14:paraId="143D31FE" w14:textId="77777777" w:rsidR="00F6735B" w:rsidRPr="00F6735B" w:rsidRDefault="00F6735B" w:rsidP="00F6735B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3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قرارات تشكيل اللجان</w:t>
                              </w:r>
                            </w:p>
                            <w:p w14:paraId="0AB3A668" w14:textId="77777777" w:rsidR="00F6735B" w:rsidRPr="00F6735B" w:rsidRDefault="00F6735B" w:rsidP="00F6735B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3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لجنة الترشيحات والمكافآت والتعيينات</w:t>
                              </w:r>
                            </w:p>
                            <w:p w14:paraId="2903A20C" w14:textId="77777777" w:rsidR="00F6735B" w:rsidRPr="00F6735B" w:rsidRDefault="00F6735B" w:rsidP="00F6735B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3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مهام لجنة المراجعة</w:t>
                              </w:r>
                            </w:p>
                            <w:p w14:paraId="0B6C7E07" w14:textId="77777777" w:rsidR="00F6735B" w:rsidRPr="00F6735B" w:rsidRDefault="00F6735B" w:rsidP="00F6735B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3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تشكيل لجنة المراجعة</w:t>
                              </w:r>
                            </w:p>
                            <w:p w14:paraId="5C2B99F3" w14:textId="0DEC5D5F" w:rsidR="00F6735B" w:rsidRPr="00F6735B" w:rsidRDefault="00F6735B" w:rsidP="00F6735B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3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مسئوليات اع</w:t>
                              </w:r>
                              <w:r w:rsidR="00162C36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ضاء لجنة </w:t>
                              </w:r>
                              <w:r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المراجعة</w:t>
                              </w:r>
                            </w:p>
                            <w:p w14:paraId="0FBDDD17" w14:textId="77777777" w:rsidR="00F6735B" w:rsidRPr="00F6735B" w:rsidRDefault="00F6735B" w:rsidP="00F6735B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3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دور لجان المراجعة في دعم تطبيق حوكمة المنظمات.</w:t>
                              </w:r>
                            </w:p>
                            <w:p w14:paraId="01D77EB8" w14:textId="77777777" w:rsidR="00F6735B" w:rsidRPr="00F6735B" w:rsidRDefault="00F6735B" w:rsidP="00F6735B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3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لجنة إدارة المخاطر.</w:t>
                              </w:r>
                            </w:p>
                            <w:p w14:paraId="432517A2" w14:textId="77777777" w:rsidR="00F6735B" w:rsidRPr="00F6735B" w:rsidRDefault="00F6735B" w:rsidP="00F6735B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3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المسئولية الاجتماعية للمنظمات.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00D6658" id="Group 9" o:spid="_x0000_s1084" style="position:absolute;left:0;text-align:left;margin-left:458.85pt;margin-top:.75pt;width:510.05pt;height:741.7pt;z-index:251704320;mso-position-horizontal:right;mso-position-horizontal-relative:margin;mso-width-relative:margin;mso-height-relative:margin" coordorigin="-622,-3076" coordsize="64942,941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">
                <v:shape id="Picture 10" o:spid="_x0000_s1085" type="#_x0000_t75" style="position:absolute;left:-622;width:64942;height:910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">
                  <v:imagedata r:id="rId27" o:title=""/>
                </v:shape>
                <v:rect id="Rectangle 11" o:spid="_x0000_s1086" style="position:absolute;left:17266;top:-3076;width:29151;height:62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" filled="f" stroked="f" strokeweight="1pt">
                  <v:textbox>
                    <w:txbxContent>
                      <w:p w14:paraId="1E118F5A" w14:textId="77777777" w:rsidR="00F6735B" w:rsidRPr="00F6735B" w:rsidRDefault="00F6735B" w:rsidP="00F6735B">
                        <w:pPr>
                          <w:spacing w:line="216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48"/>
                            <w:szCs w:val="48"/>
                            <w:rtl/>
                            <w:lang w:bidi="ar-EG"/>
                          </w:rPr>
                        </w:pPr>
                        <w:r w:rsidRPr="00F6735B"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48"/>
                            <w:szCs w:val="48"/>
                            <w:rtl/>
                            <w:lang w:bidi="ar-EG"/>
                          </w:rPr>
                          <w:t>محاور الحقيبة التدريبية</w:t>
                        </w:r>
                      </w:p>
                    </w:txbxContent>
                  </v:textbox>
                </v:rect>
                <v:rect id="Rectangle 13" o:spid="_x0000_s1087" style="position:absolute;left:737;top:6420;width:59616;height:834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" filled="f" stroked="f" strokeweight="1pt">
                  <v:textbox>
                    <w:txbxContent>
                      <w:p w14:paraId="412E3637" w14:textId="11F90CDD" w:rsidR="00F6735B" w:rsidRPr="00F6735B" w:rsidRDefault="005A2015" w:rsidP="00F6735B">
                        <w:pPr>
                          <w:tabs>
                            <w:tab w:val="left" w:pos="2527"/>
                            <w:tab w:val="center" w:pos="5238"/>
                          </w:tabs>
                          <w:spacing w:line="336" w:lineRule="auto"/>
                          <w:rPr>
                            <w:rFonts w:ascii="Adobe Arabic" w:hAnsi="Adobe Arabic" w:cs="Adobe Arabic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  <w:lang w:bidi="ar-EG"/>
                          </w:rPr>
                          <w:t>اليوم الثالث</w:t>
                        </w:r>
                        <w:r w:rsidR="00F6735B" w:rsidRPr="00F6735B">
                          <w:rPr>
                            <w:rFonts w:ascii="Adobe Arabic" w:hAnsi="Adobe Arabic" w:cs="Adobe Arabic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  <w:lang w:bidi="ar-EG"/>
                          </w:rPr>
                          <w:t>: دور إدارة المراجعة الداخلية في نجاح الحوكمة</w:t>
                        </w:r>
                      </w:p>
                      <w:p w14:paraId="24E2B213" w14:textId="77777777" w:rsidR="00F6735B" w:rsidRPr="00F6735B" w:rsidRDefault="00F6735B" w:rsidP="00F6735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3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6735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أساسيات إدارة استمرارية الأعمال. </w:t>
                        </w:r>
                      </w:p>
                      <w:p w14:paraId="27D6516E" w14:textId="1EA66207" w:rsidR="00F6735B" w:rsidRPr="00F6735B" w:rsidRDefault="00F6735B" w:rsidP="00F6735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3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6735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نشأة وتطور </w:t>
                        </w:r>
                        <w:r w:rsidR="00EC458C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المراجعة</w:t>
                        </w:r>
                        <w:r w:rsidRPr="00F6735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الداخلية.</w:t>
                        </w:r>
                      </w:p>
                      <w:p w14:paraId="63FEAA39" w14:textId="02CD9259" w:rsidR="00F6735B" w:rsidRPr="00F6735B" w:rsidRDefault="00F6735B" w:rsidP="00F6735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3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6735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أسباب ظهور </w:t>
                        </w:r>
                        <w:r w:rsidR="00EC458C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المراجعة</w:t>
                        </w:r>
                        <w:r w:rsidRPr="00F6735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الداخلية.</w:t>
                        </w:r>
                      </w:p>
                      <w:p w14:paraId="3BD52E90" w14:textId="77777777" w:rsidR="00F6735B" w:rsidRPr="00F6735B" w:rsidRDefault="00F6735B" w:rsidP="00F6735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3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6735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تطور المراجعة الداخلية.</w:t>
                        </w:r>
                      </w:p>
                      <w:p w14:paraId="7C682CB1" w14:textId="3825B27E" w:rsidR="00F6735B" w:rsidRPr="00F6735B" w:rsidRDefault="00F6735B" w:rsidP="00F6735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3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6735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مفهوم </w:t>
                        </w:r>
                        <w:r w:rsidR="00EC458C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المراجعة</w:t>
                        </w:r>
                        <w:r w:rsidRPr="00F6735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الداخلية.</w:t>
                        </w:r>
                      </w:p>
                      <w:p w14:paraId="43876F19" w14:textId="643660C8" w:rsidR="00F6735B" w:rsidRPr="00F6735B" w:rsidRDefault="00F6735B" w:rsidP="00F6735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3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6735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أهمية </w:t>
                        </w:r>
                        <w:r w:rsidR="00EC458C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المراجعة</w:t>
                        </w:r>
                        <w:r w:rsidRPr="00F6735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الداخلية.</w:t>
                        </w:r>
                      </w:p>
                      <w:p w14:paraId="3DBDE208" w14:textId="4BBB7DA8" w:rsidR="00F6735B" w:rsidRPr="00F6735B" w:rsidRDefault="00F6735B" w:rsidP="00F6735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3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6735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أغراض </w:t>
                        </w:r>
                        <w:r w:rsidR="00EC458C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المراجعة</w:t>
                        </w:r>
                        <w:r w:rsidRPr="00F6735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الداخلية.</w:t>
                        </w:r>
                      </w:p>
                      <w:p w14:paraId="38951F7A" w14:textId="6B31DB97" w:rsidR="00F6735B" w:rsidRPr="00F6735B" w:rsidRDefault="00F6735B" w:rsidP="00F6735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3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6735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أهداف </w:t>
                        </w:r>
                        <w:r w:rsidR="00EC458C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المراجعة</w:t>
                        </w:r>
                        <w:r w:rsidRPr="00F6735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الداخلية.</w:t>
                        </w:r>
                      </w:p>
                      <w:p w14:paraId="4BE56B9A" w14:textId="77777777" w:rsidR="00F6735B" w:rsidRPr="00F6735B" w:rsidRDefault="00F6735B" w:rsidP="00F6735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3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6735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المراجع الداخلي والمراجع الخارجي.</w:t>
                        </w:r>
                      </w:p>
                      <w:p w14:paraId="3B5DDC72" w14:textId="77777777" w:rsidR="00F6735B" w:rsidRPr="00F6735B" w:rsidRDefault="00F6735B" w:rsidP="00F6735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3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6735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مهام ومسئوليات إدارة المراجعة الداخلية في تفعيل الحوكمة.</w:t>
                        </w:r>
                      </w:p>
                      <w:p w14:paraId="1ADED1AA" w14:textId="07CAB435" w:rsidR="00F6735B" w:rsidRPr="00F6735B" w:rsidRDefault="005A2015" w:rsidP="00F6735B">
                        <w:pPr>
                          <w:tabs>
                            <w:tab w:val="left" w:pos="2527"/>
                            <w:tab w:val="center" w:pos="5238"/>
                          </w:tabs>
                          <w:spacing w:line="336" w:lineRule="auto"/>
                          <w:rPr>
                            <w:rFonts w:ascii="Adobe Arabic" w:hAnsi="Adobe Arabic" w:cs="Adobe Arabic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  <w:lang w:bidi="ar-EG"/>
                          </w:rPr>
                          <w:t>اليوم الرابع</w:t>
                        </w:r>
                        <w:r w:rsidR="00F6735B" w:rsidRPr="00F6735B">
                          <w:rPr>
                            <w:rFonts w:ascii="Adobe Arabic" w:hAnsi="Adobe Arabic" w:cs="Adobe Arabic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  <w:lang w:bidi="ar-EG"/>
                          </w:rPr>
                          <w:t>: لجان الحوكمة</w:t>
                        </w:r>
                      </w:p>
                      <w:p w14:paraId="711E2ED6" w14:textId="77777777" w:rsidR="00F6735B" w:rsidRPr="00F6735B" w:rsidRDefault="00F6735B" w:rsidP="00F6735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3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6735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الاعتبارات الواجبة حين تشكيل اللجان</w:t>
                        </w:r>
                      </w:p>
                      <w:p w14:paraId="2DF7BDE8" w14:textId="77777777" w:rsidR="00F6735B" w:rsidRPr="00F6735B" w:rsidRDefault="00F6735B" w:rsidP="00F6735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3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6735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أنواع لجان المجلس</w:t>
                        </w:r>
                      </w:p>
                      <w:p w14:paraId="143D31FE" w14:textId="77777777" w:rsidR="00F6735B" w:rsidRPr="00F6735B" w:rsidRDefault="00F6735B" w:rsidP="00F6735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3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6735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قرارات تشكيل اللجان</w:t>
                        </w:r>
                      </w:p>
                      <w:p w14:paraId="0AB3A668" w14:textId="77777777" w:rsidR="00F6735B" w:rsidRPr="00F6735B" w:rsidRDefault="00F6735B" w:rsidP="00F6735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3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6735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لجنة الترشيحات والمكافآت والتعيينات</w:t>
                        </w:r>
                      </w:p>
                      <w:p w14:paraId="2903A20C" w14:textId="77777777" w:rsidR="00F6735B" w:rsidRPr="00F6735B" w:rsidRDefault="00F6735B" w:rsidP="00F6735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3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6735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مهام لجنة المراجعة</w:t>
                        </w:r>
                      </w:p>
                      <w:p w14:paraId="0B6C7E07" w14:textId="77777777" w:rsidR="00F6735B" w:rsidRPr="00F6735B" w:rsidRDefault="00F6735B" w:rsidP="00F6735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3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6735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تشكيل لجنة المراجعة</w:t>
                        </w:r>
                      </w:p>
                      <w:p w14:paraId="5C2B99F3" w14:textId="0DEC5D5F" w:rsidR="00F6735B" w:rsidRPr="00F6735B" w:rsidRDefault="00F6735B" w:rsidP="00F6735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3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6735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مسئوليات اع</w:t>
                        </w:r>
                        <w:r w:rsidR="00162C36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ضاء لجنة </w:t>
                        </w:r>
                        <w:r w:rsidRPr="00F6735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المراجعة</w:t>
                        </w:r>
                      </w:p>
                      <w:p w14:paraId="0FBDDD17" w14:textId="77777777" w:rsidR="00F6735B" w:rsidRPr="00F6735B" w:rsidRDefault="00F6735B" w:rsidP="00F6735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3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6735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دور لجان المراجعة في دعم تطبيق حوكمة المنظمات.</w:t>
                        </w:r>
                      </w:p>
                      <w:p w14:paraId="01D77EB8" w14:textId="77777777" w:rsidR="00F6735B" w:rsidRPr="00F6735B" w:rsidRDefault="00F6735B" w:rsidP="00F6735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3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6735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لجنة إدارة المخاطر.</w:t>
                        </w:r>
                      </w:p>
                      <w:p w14:paraId="432517A2" w14:textId="77777777" w:rsidR="00F6735B" w:rsidRPr="00F6735B" w:rsidRDefault="00F6735B" w:rsidP="00F6735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3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6735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المسئولية الاجتماعية للمنظمات.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3F5D349F" w14:textId="43105949" w:rsidR="00311386" w:rsidRPr="00311386" w:rsidRDefault="00311386" w:rsidP="00F6735B">
      <w:pPr>
        <w:spacing w:line="276" w:lineRule="auto"/>
        <w:rPr>
          <w:rFonts w:ascii="Sakkal Majalla" w:hAnsi="Sakkal Majalla" w:cs="Sakkal Majalla"/>
          <w:sz w:val="36"/>
          <w:szCs w:val="36"/>
          <w:lang w:bidi="ar-EG"/>
        </w:rPr>
      </w:pPr>
    </w:p>
    <w:p w14:paraId="75B897F7" w14:textId="77777777" w:rsidR="00311386" w:rsidRPr="00311386" w:rsidRDefault="00311386" w:rsidP="00F6735B">
      <w:pPr>
        <w:spacing w:line="276" w:lineRule="auto"/>
        <w:rPr>
          <w:rFonts w:ascii="Sakkal Majalla" w:hAnsi="Sakkal Majalla" w:cs="Sakkal Majalla"/>
          <w:sz w:val="36"/>
          <w:szCs w:val="36"/>
          <w:lang w:bidi="ar-EG"/>
        </w:rPr>
      </w:pPr>
    </w:p>
    <w:p w14:paraId="45AAE7A0" w14:textId="77777777" w:rsidR="00311386" w:rsidRPr="00311386" w:rsidRDefault="00311386" w:rsidP="00F6735B">
      <w:pPr>
        <w:spacing w:line="276" w:lineRule="auto"/>
        <w:rPr>
          <w:rFonts w:ascii="Sakkal Majalla" w:hAnsi="Sakkal Majalla" w:cs="Sakkal Majalla"/>
          <w:sz w:val="36"/>
          <w:szCs w:val="36"/>
          <w:lang w:bidi="ar-EG"/>
        </w:rPr>
      </w:pPr>
    </w:p>
    <w:p w14:paraId="4884B992" w14:textId="77777777" w:rsidR="00311386" w:rsidRPr="00311386" w:rsidRDefault="00311386" w:rsidP="00F6735B">
      <w:pPr>
        <w:spacing w:line="276" w:lineRule="auto"/>
        <w:rPr>
          <w:rFonts w:ascii="Sakkal Majalla" w:hAnsi="Sakkal Majalla" w:cs="Sakkal Majalla"/>
          <w:sz w:val="36"/>
          <w:szCs w:val="36"/>
          <w:lang w:bidi="ar-EG"/>
        </w:rPr>
      </w:pPr>
    </w:p>
    <w:p w14:paraId="26CFE4B7" w14:textId="77777777" w:rsidR="00311386" w:rsidRPr="00311386" w:rsidRDefault="00311386" w:rsidP="00F6735B">
      <w:pPr>
        <w:spacing w:line="276" w:lineRule="auto"/>
        <w:rPr>
          <w:rFonts w:ascii="Sakkal Majalla" w:hAnsi="Sakkal Majalla" w:cs="Sakkal Majalla"/>
          <w:sz w:val="36"/>
          <w:szCs w:val="36"/>
          <w:lang w:bidi="ar-EG"/>
        </w:rPr>
      </w:pPr>
    </w:p>
    <w:p w14:paraId="10860FAF" w14:textId="77777777" w:rsidR="00311386" w:rsidRPr="00311386" w:rsidRDefault="00311386" w:rsidP="00F6735B">
      <w:pPr>
        <w:spacing w:line="276" w:lineRule="auto"/>
        <w:rPr>
          <w:rFonts w:ascii="Sakkal Majalla" w:hAnsi="Sakkal Majalla" w:cs="Sakkal Majalla"/>
          <w:sz w:val="36"/>
          <w:szCs w:val="36"/>
          <w:lang w:bidi="ar-EG"/>
        </w:rPr>
      </w:pPr>
    </w:p>
    <w:p w14:paraId="02145FD4" w14:textId="77777777" w:rsidR="00311386" w:rsidRPr="00311386" w:rsidRDefault="00311386" w:rsidP="00F6735B">
      <w:pPr>
        <w:spacing w:line="276" w:lineRule="auto"/>
        <w:rPr>
          <w:rFonts w:ascii="Sakkal Majalla" w:hAnsi="Sakkal Majalla" w:cs="Sakkal Majalla"/>
          <w:sz w:val="36"/>
          <w:szCs w:val="36"/>
          <w:lang w:bidi="ar-EG"/>
        </w:rPr>
      </w:pPr>
    </w:p>
    <w:p w14:paraId="62AD04C8" w14:textId="77777777" w:rsidR="00311386" w:rsidRPr="00311386" w:rsidRDefault="00311386" w:rsidP="00F6735B">
      <w:pPr>
        <w:spacing w:line="276" w:lineRule="auto"/>
        <w:rPr>
          <w:rFonts w:ascii="Sakkal Majalla" w:hAnsi="Sakkal Majalla" w:cs="Sakkal Majalla"/>
          <w:sz w:val="36"/>
          <w:szCs w:val="36"/>
          <w:lang w:bidi="ar-EG"/>
        </w:rPr>
      </w:pPr>
    </w:p>
    <w:p w14:paraId="229D526A" w14:textId="77777777" w:rsidR="00311386" w:rsidRPr="00311386" w:rsidRDefault="00311386" w:rsidP="00F6735B">
      <w:pPr>
        <w:spacing w:line="276" w:lineRule="auto"/>
        <w:rPr>
          <w:rFonts w:ascii="Sakkal Majalla" w:hAnsi="Sakkal Majalla" w:cs="Sakkal Majalla"/>
          <w:sz w:val="36"/>
          <w:szCs w:val="36"/>
          <w:lang w:bidi="ar-EG"/>
        </w:rPr>
      </w:pPr>
    </w:p>
    <w:p w14:paraId="086F6A41" w14:textId="77777777" w:rsidR="00311386" w:rsidRPr="00311386" w:rsidRDefault="00311386" w:rsidP="00F6735B">
      <w:pPr>
        <w:spacing w:line="276" w:lineRule="auto"/>
        <w:rPr>
          <w:rFonts w:ascii="Sakkal Majalla" w:hAnsi="Sakkal Majalla" w:cs="Sakkal Majalla"/>
          <w:sz w:val="36"/>
          <w:szCs w:val="36"/>
          <w:lang w:bidi="ar-EG"/>
        </w:rPr>
      </w:pPr>
    </w:p>
    <w:p w14:paraId="354BE681" w14:textId="77777777" w:rsidR="00311386" w:rsidRPr="00311386" w:rsidRDefault="00311386" w:rsidP="00F6735B">
      <w:pPr>
        <w:spacing w:line="276" w:lineRule="auto"/>
        <w:rPr>
          <w:rFonts w:ascii="Sakkal Majalla" w:hAnsi="Sakkal Majalla" w:cs="Sakkal Majalla"/>
          <w:sz w:val="36"/>
          <w:szCs w:val="36"/>
          <w:lang w:bidi="ar-EG"/>
        </w:rPr>
      </w:pPr>
    </w:p>
    <w:p w14:paraId="3BD6A0C1" w14:textId="77777777" w:rsidR="00311386" w:rsidRPr="00311386" w:rsidRDefault="00311386" w:rsidP="00F6735B">
      <w:pPr>
        <w:spacing w:line="276" w:lineRule="auto"/>
        <w:rPr>
          <w:rFonts w:ascii="Sakkal Majalla" w:hAnsi="Sakkal Majalla" w:cs="Sakkal Majalla"/>
          <w:sz w:val="36"/>
          <w:szCs w:val="36"/>
          <w:lang w:bidi="ar-EG"/>
        </w:rPr>
      </w:pPr>
    </w:p>
    <w:p w14:paraId="33E1E74D" w14:textId="77777777" w:rsidR="00311386" w:rsidRPr="00311386" w:rsidRDefault="00311386" w:rsidP="00F6735B">
      <w:pPr>
        <w:spacing w:line="276" w:lineRule="auto"/>
        <w:rPr>
          <w:rFonts w:ascii="Sakkal Majalla" w:hAnsi="Sakkal Majalla" w:cs="Sakkal Majalla"/>
          <w:sz w:val="36"/>
          <w:szCs w:val="36"/>
          <w:lang w:bidi="ar-EG"/>
        </w:rPr>
      </w:pPr>
    </w:p>
    <w:p w14:paraId="7C7350FB" w14:textId="77777777" w:rsidR="00311386" w:rsidRPr="00311386" w:rsidRDefault="00311386" w:rsidP="00F6735B">
      <w:pPr>
        <w:spacing w:line="276" w:lineRule="auto"/>
        <w:rPr>
          <w:rFonts w:ascii="Sakkal Majalla" w:hAnsi="Sakkal Majalla" w:cs="Sakkal Majalla"/>
          <w:sz w:val="36"/>
          <w:szCs w:val="36"/>
          <w:lang w:bidi="ar-EG"/>
        </w:rPr>
      </w:pPr>
    </w:p>
    <w:p w14:paraId="6EF6AF7B" w14:textId="77777777" w:rsidR="00311386" w:rsidRPr="00311386" w:rsidRDefault="00311386" w:rsidP="00F6735B">
      <w:pPr>
        <w:spacing w:line="276" w:lineRule="auto"/>
        <w:rPr>
          <w:rFonts w:ascii="Sakkal Majalla" w:hAnsi="Sakkal Majalla" w:cs="Sakkal Majalla"/>
          <w:sz w:val="36"/>
          <w:szCs w:val="36"/>
          <w:lang w:bidi="ar-EG"/>
        </w:rPr>
      </w:pPr>
    </w:p>
    <w:p w14:paraId="08B6FD18" w14:textId="77777777" w:rsidR="00311386" w:rsidRPr="00311386" w:rsidRDefault="00311386" w:rsidP="00F6735B">
      <w:pPr>
        <w:spacing w:line="276" w:lineRule="auto"/>
        <w:rPr>
          <w:rFonts w:ascii="Sakkal Majalla" w:hAnsi="Sakkal Majalla" w:cs="Sakkal Majalla"/>
          <w:sz w:val="36"/>
          <w:szCs w:val="36"/>
          <w:lang w:bidi="ar-EG"/>
        </w:rPr>
      </w:pPr>
    </w:p>
    <w:p w14:paraId="6F183B7C" w14:textId="77777777" w:rsidR="00311386" w:rsidRPr="00311386" w:rsidRDefault="00311386" w:rsidP="00F6735B">
      <w:pPr>
        <w:spacing w:line="276" w:lineRule="auto"/>
        <w:rPr>
          <w:rFonts w:ascii="Sakkal Majalla" w:hAnsi="Sakkal Majalla" w:cs="Sakkal Majalla"/>
          <w:sz w:val="36"/>
          <w:szCs w:val="36"/>
          <w:lang w:bidi="ar-EG"/>
        </w:rPr>
      </w:pPr>
    </w:p>
    <w:p w14:paraId="0FAF05FA" w14:textId="77777777" w:rsidR="00311386" w:rsidRDefault="00311386" w:rsidP="00F6735B">
      <w:pPr>
        <w:bidi w:val="0"/>
        <w:spacing w:line="276" w:lineRule="auto"/>
        <w:rPr>
          <w:rFonts w:ascii="Sakkal Majalla" w:hAnsi="Sakkal Majalla" w:cs="Sakkal Majalla"/>
          <w:sz w:val="36"/>
          <w:szCs w:val="36"/>
          <w:rtl/>
          <w:lang w:bidi="ar-EG"/>
        </w:rPr>
      </w:pPr>
      <w:r>
        <w:rPr>
          <w:rFonts w:ascii="Sakkal Majalla" w:hAnsi="Sakkal Majalla" w:cs="Sakkal Majalla"/>
          <w:sz w:val="36"/>
          <w:szCs w:val="36"/>
          <w:rtl/>
          <w:lang w:bidi="ar-EG"/>
        </w:rPr>
        <w:br w:type="page"/>
      </w:r>
    </w:p>
    <w:p w14:paraId="4884FA19" w14:textId="42842A06" w:rsidR="00311386" w:rsidRPr="00311386" w:rsidRDefault="00F6735B" w:rsidP="00F6735B">
      <w:pPr>
        <w:spacing w:line="276" w:lineRule="auto"/>
        <w:rPr>
          <w:rFonts w:ascii="Sakkal Majalla" w:hAnsi="Sakkal Majalla" w:cs="Sakkal Majalla"/>
          <w:sz w:val="36"/>
          <w:szCs w:val="36"/>
          <w:lang w:bidi="ar-EG"/>
        </w:rPr>
      </w:pP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w:lastRenderedPageBreak/>
        <mc:AlternateContent>
          <mc:Choice Requires="wpg">
            <w:drawing>
              <wp:anchor distT="0" distB="0" distL="114300" distR="114300" simplePos="0" relativeHeight="251706368" behindDoc="0" locked="0" layoutInCell="1" allowOverlap="1" wp14:anchorId="5B56FCC4" wp14:editId="269A26F4">
                <wp:simplePos x="0" y="0"/>
                <wp:positionH relativeFrom="margin">
                  <wp:posOffset>1151263</wp:posOffset>
                </wp:positionH>
                <wp:positionV relativeFrom="paragraph">
                  <wp:posOffset>241078</wp:posOffset>
                </wp:positionV>
                <wp:extent cx="4538949" cy="6654188"/>
                <wp:effectExtent l="0" t="0" r="0" b="0"/>
                <wp:wrapNone/>
                <wp:docPr id="17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38949" cy="6654188"/>
                          <a:chOff x="-62216" y="-692238"/>
                          <a:chExt cx="6494243" cy="10625980"/>
                        </a:xfrm>
                      </wpg:grpSpPr>
                      <pic:pic xmlns:pic="http://schemas.openxmlformats.org/drawingml/2006/picture">
                        <pic:nvPicPr>
                          <pic:cNvPr id="18" name="Picture 18"/>
                          <pic:cNvPicPr>
                            <a:picLocks noChangeAspect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62216" y="0"/>
                            <a:ext cx="6494243" cy="88939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" name="Rectangle 19"/>
                        <wps:cNvSpPr/>
                        <wps:spPr>
                          <a:xfrm>
                            <a:off x="1253483" y="-692238"/>
                            <a:ext cx="4043627" cy="903721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2CAB78B" w14:textId="77777777" w:rsidR="00F6735B" w:rsidRPr="00F6735B" w:rsidRDefault="00F6735B" w:rsidP="00F6735B">
                              <w:pPr>
                                <w:spacing w:line="216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</w:pPr>
                              <w:r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  <w:t>محاور الحقيبة التدريبية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Rectangle 21"/>
                        <wps:cNvSpPr/>
                        <wps:spPr>
                          <a:xfrm>
                            <a:off x="125743" y="1593382"/>
                            <a:ext cx="5961625" cy="834036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B79E6CF" w14:textId="06D73E24" w:rsidR="00F6735B" w:rsidRPr="00F6735B" w:rsidRDefault="005A2015" w:rsidP="0046345F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720" w:lineRule="auto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اليوم الخامس</w:t>
                              </w:r>
                              <w:r w:rsidR="00F6735B"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:</w:t>
                              </w:r>
                              <w:r w:rsidR="006B698B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="00F6735B"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تجارب بعض الدول في حوكمة الشركات</w:t>
                              </w:r>
                            </w:p>
                            <w:p w14:paraId="2E986493" w14:textId="77777777" w:rsidR="00F6735B" w:rsidRPr="00F6735B" w:rsidRDefault="00F6735B" w:rsidP="0046345F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72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تجربة المملكة المتحدة.</w:t>
                              </w:r>
                            </w:p>
                            <w:p w14:paraId="275718EC" w14:textId="77777777" w:rsidR="00F6735B" w:rsidRPr="00F6735B" w:rsidRDefault="00F6735B" w:rsidP="0046345F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72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تجربة الولايات المتحدة الأمريكية.</w:t>
                              </w:r>
                            </w:p>
                            <w:p w14:paraId="5363CE14" w14:textId="77777777" w:rsidR="00F6735B" w:rsidRPr="00F6735B" w:rsidRDefault="00F6735B" w:rsidP="0046345F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72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تجربة فرنسا.</w:t>
                              </w:r>
                            </w:p>
                            <w:p w14:paraId="36E5C5E2" w14:textId="77777777" w:rsidR="00F6735B" w:rsidRPr="00F6735B" w:rsidRDefault="00F6735B" w:rsidP="0046345F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72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6735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تجارب بعض الدول العربية في حوكمة الشركات.</w:t>
                              </w:r>
                            </w:p>
                            <w:p w14:paraId="27E5492B" w14:textId="77777777" w:rsidR="00F6735B" w:rsidRPr="00F6735B" w:rsidRDefault="00F6735B" w:rsidP="0046345F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72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B56FCC4" id="Group 17" o:spid="_x0000_s1088" style="position:absolute;left:0;text-align:left;margin-left:90.65pt;margin-top:19pt;width:357.4pt;height:523.95pt;z-index:251706368;mso-position-horizontal-relative:margin;mso-width-relative:margin;mso-height-relative:margin" coordorigin="-622,-6922" coordsize="64942,1062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">
                <v:shape id="Picture 18" o:spid="_x0000_s1089" type="#_x0000_t75" style="position:absolute;left:-622;width:64942;height:889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">
                  <v:imagedata r:id="rId27" o:title=""/>
                </v:shape>
                <v:rect id="Rectangle 19" o:spid="_x0000_s1090" style="position:absolute;left:12534;top:-6922;width:40437;height:90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" filled="f" stroked="f" strokeweight="1pt">
                  <v:textbox>
                    <w:txbxContent>
                      <w:p w14:paraId="22CAB78B" w14:textId="77777777" w:rsidR="00F6735B" w:rsidRPr="00F6735B" w:rsidRDefault="00F6735B" w:rsidP="00F6735B">
                        <w:pPr>
                          <w:spacing w:line="216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48"/>
                            <w:szCs w:val="48"/>
                            <w:rtl/>
                            <w:lang w:bidi="ar-EG"/>
                          </w:rPr>
                        </w:pPr>
                        <w:r w:rsidRPr="00F6735B"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48"/>
                            <w:szCs w:val="48"/>
                            <w:rtl/>
                            <w:lang w:bidi="ar-EG"/>
                          </w:rPr>
                          <w:t>محاور الحقيبة التدريبية</w:t>
                        </w:r>
                      </w:p>
                    </w:txbxContent>
                  </v:textbox>
                </v:rect>
                <v:rect id="Rectangle 21" o:spid="_x0000_s1091" style="position:absolute;left:1257;top:15933;width:59616;height:834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" filled="f" stroked="f" strokeweight="1pt">
                  <v:textbox>
                    <w:txbxContent>
                      <w:p w14:paraId="1B79E6CF" w14:textId="06D73E24" w:rsidR="00F6735B" w:rsidRPr="00F6735B" w:rsidRDefault="005A2015" w:rsidP="0046345F">
                        <w:pPr>
                          <w:tabs>
                            <w:tab w:val="left" w:pos="2527"/>
                            <w:tab w:val="center" w:pos="5238"/>
                          </w:tabs>
                          <w:spacing w:line="720" w:lineRule="auto"/>
                          <w:rPr>
                            <w:rFonts w:ascii="Adobe Arabic" w:hAnsi="Adobe Arabic" w:cs="Adobe Arabic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  <w:lang w:bidi="ar-EG"/>
                          </w:rPr>
                          <w:t>اليوم الخامس</w:t>
                        </w:r>
                        <w:r w:rsidR="00F6735B" w:rsidRPr="00F6735B">
                          <w:rPr>
                            <w:rFonts w:ascii="Adobe Arabic" w:hAnsi="Adobe Arabic" w:cs="Adobe Arabic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  <w:lang w:bidi="ar-EG"/>
                          </w:rPr>
                          <w:t>:</w:t>
                        </w:r>
                        <w:r w:rsidR="006B698B">
                          <w:rPr>
                            <w:rFonts w:ascii="Adobe Arabic" w:hAnsi="Adobe Arabic" w:cs="Adobe Arabic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="00F6735B" w:rsidRPr="00F6735B">
                          <w:rPr>
                            <w:rFonts w:ascii="Adobe Arabic" w:hAnsi="Adobe Arabic" w:cs="Adobe Arabic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  <w:lang w:bidi="ar-EG"/>
                          </w:rPr>
                          <w:t>تجارب بعض الدول في حوكمة الشركات</w:t>
                        </w:r>
                      </w:p>
                      <w:p w14:paraId="2E986493" w14:textId="77777777" w:rsidR="00F6735B" w:rsidRPr="00F6735B" w:rsidRDefault="00F6735B" w:rsidP="0046345F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72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6735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تجربة المملكة المتحدة.</w:t>
                        </w:r>
                      </w:p>
                      <w:p w14:paraId="275718EC" w14:textId="77777777" w:rsidR="00F6735B" w:rsidRPr="00F6735B" w:rsidRDefault="00F6735B" w:rsidP="0046345F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72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6735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تجربة الولايات المتحدة الأمريكية.</w:t>
                        </w:r>
                      </w:p>
                      <w:p w14:paraId="5363CE14" w14:textId="77777777" w:rsidR="00F6735B" w:rsidRPr="00F6735B" w:rsidRDefault="00F6735B" w:rsidP="0046345F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72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6735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تجربة فرنسا.</w:t>
                        </w:r>
                      </w:p>
                      <w:p w14:paraId="36E5C5E2" w14:textId="77777777" w:rsidR="00F6735B" w:rsidRPr="00F6735B" w:rsidRDefault="00F6735B" w:rsidP="0046345F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72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6735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تجارب بعض الدول العربية في حوكمة الشركات.</w:t>
                        </w:r>
                      </w:p>
                      <w:p w14:paraId="27E5492B" w14:textId="77777777" w:rsidR="00F6735B" w:rsidRPr="00F6735B" w:rsidRDefault="00F6735B" w:rsidP="0046345F">
                        <w:pPr>
                          <w:tabs>
                            <w:tab w:val="left" w:pos="2527"/>
                            <w:tab w:val="center" w:pos="5238"/>
                          </w:tabs>
                          <w:spacing w:line="72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307B665A" w14:textId="60AF5CB3" w:rsidR="00311386" w:rsidRDefault="00311386" w:rsidP="00F6735B">
      <w:pPr>
        <w:spacing w:line="276" w:lineRule="auto"/>
        <w:rPr>
          <w:rFonts w:ascii="Sakkal Majalla" w:hAnsi="Sakkal Majalla" w:cs="Sakkal Majalla"/>
          <w:sz w:val="36"/>
          <w:szCs w:val="36"/>
          <w:rtl/>
          <w:lang w:bidi="ar-EG"/>
        </w:rPr>
      </w:pPr>
    </w:p>
    <w:p w14:paraId="5AFA2636" w14:textId="7903BAEB" w:rsidR="00F118E5" w:rsidRPr="00311386" w:rsidRDefault="00F118E5" w:rsidP="001B3FBE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sectPr w:rsidR="00F118E5" w:rsidRPr="00311386" w:rsidSect="005209EA">
      <w:headerReference w:type="even" r:id="rId28"/>
      <w:headerReference w:type="default" r:id="rId29"/>
      <w:footerReference w:type="even" r:id="rId30"/>
      <w:footerReference w:type="default" r:id="rId31"/>
      <w:headerReference w:type="first" r:id="rId32"/>
      <w:footerReference w:type="first" r:id="rId33"/>
      <w:pgSz w:w="11906" w:h="16838"/>
      <w:pgMar w:top="720" w:right="720" w:bottom="720" w:left="720" w:header="708" w:footer="708" w:gutter="0"/>
      <w:cols w:space="708"/>
      <w:titlePg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56ACC4" w14:textId="77777777" w:rsidR="00EF45DF" w:rsidRDefault="00EF45DF" w:rsidP="005209EA">
      <w:pPr>
        <w:spacing w:after="0" w:line="240" w:lineRule="auto"/>
      </w:pPr>
      <w:r>
        <w:separator/>
      </w:r>
    </w:p>
  </w:endnote>
  <w:endnote w:type="continuationSeparator" w:id="0">
    <w:p w14:paraId="7057337E" w14:textId="77777777" w:rsidR="00EF45DF" w:rsidRDefault="00EF45DF" w:rsidP="005209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dobe Arabic"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EEB6CC" w14:textId="77777777" w:rsidR="00A07665" w:rsidRDefault="00A07665">
    <w:pPr>
      <w:pStyle w:val="a4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7BFC1B" w14:textId="4D59BDDA" w:rsidR="0003298D" w:rsidRDefault="00A07665">
    <w:pPr>
      <w:pStyle w:val="a4"/>
      <w:rPr>
        <w:rtl/>
        <w:lang w:bidi="ar-EG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80768" behindDoc="0" locked="0" layoutInCell="1" allowOverlap="1" wp14:anchorId="777A337D" wp14:editId="60F82B76">
              <wp:simplePos x="0" y="0"/>
              <wp:positionH relativeFrom="column">
                <wp:posOffset>-92710</wp:posOffset>
              </wp:positionH>
              <wp:positionV relativeFrom="page">
                <wp:posOffset>10358755</wp:posOffset>
              </wp:positionV>
              <wp:extent cx="1377950" cy="282575"/>
              <wp:effectExtent l="0" t="0" r="0" b="3175"/>
              <wp:wrapNone/>
              <wp:docPr id="1950601535" name="مستطيل 195060153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77950" cy="2825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DAFE531" w14:textId="77777777" w:rsidR="00A07665" w:rsidRPr="007C020A" w:rsidRDefault="00A07665" w:rsidP="00A07665">
                          <w:pPr>
                            <w:bidi w:val="0"/>
                            <w:spacing w:after="0" w:line="240" w:lineRule="auto"/>
                            <w:rPr>
                              <w:rFonts w:asciiTheme="majorBidi" w:hAnsiTheme="majorBidi" w:cstheme="majorBidi"/>
                              <w:color w:val="538135" w:themeColor="accent6" w:themeShade="BF"/>
                              <w:sz w:val="18"/>
                              <w:szCs w:val="18"/>
                            </w:rPr>
                          </w:pPr>
                          <w:r w:rsidRPr="007C020A">
                            <w:rPr>
                              <w:rFonts w:asciiTheme="majorBidi" w:hAnsiTheme="majorBidi" w:cstheme="majorBidi"/>
                              <w:color w:val="538135" w:themeColor="accent6" w:themeShade="BF"/>
                              <w:sz w:val="18"/>
                              <w:szCs w:val="18"/>
                            </w:rPr>
                            <w:t>www.dawliatraining.com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77A337D" id="مستطيل 1950601535" o:spid="_x0000_s1093" style="position:absolute;left:0;text-align:left;margin-left:-7.3pt;margin-top:815.65pt;width:108.5pt;height:22.2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" filled="f" stroked="f" strokeweight="1pt">
              <v:textbox>
                <w:txbxContent>
                  <w:p w14:paraId="7DAFE531" w14:textId="77777777" w:rsidR="00A07665" w:rsidRPr="007C020A" w:rsidRDefault="00A07665" w:rsidP="00A07665">
                    <w:pPr>
                      <w:bidi w:val="0"/>
                      <w:spacing w:after="0" w:line="240" w:lineRule="auto"/>
                      <w:rPr>
                        <w:rFonts w:asciiTheme="majorBidi" w:hAnsiTheme="majorBidi" w:cstheme="majorBidi"/>
                        <w:color w:val="538135" w:themeColor="accent6" w:themeShade="BF"/>
                        <w:sz w:val="18"/>
                        <w:szCs w:val="18"/>
                      </w:rPr>
                    </w:pPr>
                    <w:r w:rsidRPr="007C020A">
                      <w:rPr>
                        <w:rFonts w:asciiTheme="majorBidi" w:hAnsiTheme="majorBidi" w:cstheme="majorBidi"/>
                        <w:color w:val="538135" w:themeColor="accent6" w:themeShade="BF"/>
                        <w:sz w:val="18"/>
                        <w:szCs w:val="18"/>
                      </w:rPr>
                      <w:t>www.dawliatraining.com</w:t>
                    </w:r>
                  </w:p>
                </w:txbxContent>
              </v:textbox>
              <w10:wrap anchory="page"/>
            </v:rect>
          </w:pict>
        </mc:Fallback>
      </mc:AlternateContent>
    </w:r>
    <w:r>
      <w:rPr>
        <w:rFonts w:cs="Times New Roman"/>
        <w:noProof/>
        <w:sz w:val="24"/>
        <w:szCs w:val="24"/>
      </w:rPr>
      <mc:AlternateContent>
        <mc:Choice Requires="wps">
          <w:drawing>
            <wp:anchor distT="0" distB="0" distL="114300" distR="114300" simplePos="0" relativeHeight="251679744" behindDoc="0" locked="0" layoutInCell="1" allowOverlap="1" wp14:anchorId="7400A140" wp14:editId="7944B571">
              <wp:simplePos x="0" y="0"/>
              <wp:positionH relativeFrom="column">
                <wp:posOffset>-30176</wp:posOffset>
              </wp:positionH>
              <wp:positionV relativeFrom="paragraph">
                <wp:posOffset>28575</wp:posOffset>
              </wp:positionV>
              <wp:extent cx="1323975" cy="304800"/>
              <wp:effectExtent l="0" t="0" r="0" b="0"/>
              <wp:wrapNone/>
              <wp:docPr id="1300460264" name="مربع نص 130046026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23975" cy="304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64FDD60" w14:textId="77777777" w:rsidR="00A07665" w:rsidRPr="009E1C2A" w:rsidRDefault="00A07665" w:rsidP="00A07665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A8D08D" w:themeColor="accent6" w:themeTint="99"/>
                              <w:lang w:bidi="ar-JO"/>
                            </w:rPr>
                          </w:pPr>
                          <w:r w:rsidRPr="009E1C2A">
                            <w:rPr>
                              <w:rFonts w:ascii="Sakkal Majalla" w:hAnsi="Sakkal Majalla" w:cs="Sakkal Majalla"/>
                              <w:b/>
                              <w:bCs/>
                              <w:color w:val="A8D08D" w:themeColor="accent6" w:themeTint="99"/>
                              <w:rtl/>
                              <w:lang w:bidi="ar-JO"/>
                            </w:rPr>
                            <w:t>مركز أبحاث الدولية للتدريب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400A140" id="_x0000_t202" coordsize="21600,21600" o:spt="202" path="m,l,21600r21600,l21600,xe">
              <v:stroke joinstyle="miter"/>
              <v:path gradientshapeok="t" o:connecttype="rect"/>
            </v:shapetype>
            <v:shape id="مربع نص 1300460264" o:spid="_x0000_s1094" type="#_x0000_t202" style="position:absolute;left:0;text-align:left;margin-left:-2.4pt;margin-top:2.25pt;width:104.25pt;height:24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" filled="f" stroked="f" strokeweight=".5pt">
              <v:textbox>
                <w:txbxContent>
                  <w:p w14:paraId="364FDD60" w14:textId="77777777" w:rsidR="00A07665" w:rsidRPr="009E1C2A" w:rsidRDefault="00A07665" w:rsidP="00A07665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A8D08D" w:themeColor="accent6" w:themeTint="99"/>
                        <w:lang w:bidi="ar-JO"/>
                      </w:rPr>
                    </w:pPr>
                    <w:r w:rsidRPr="009E1C2A">
                      <w:rPr>
                        <w:rFonts w:ascii="Sakkal Majalla" w:hAnsi="Sakkal Majalla" w:cs="Sakkal Majalla"/>
                        <w:b/>
                        <w:bCs/>
                        <w:color w:val="A8D08D" w:themeColor="accent6" w:themeTint="99"/>
                        <w:rtl/>
                        <w:lang w:bidi="ar-JO"/>
                      </w:rPr>
                      <w:t>مركز أبحاث الدولية للتدريب</w:t>
                    </w:r>
                  </w:p>
                </w:txbxContent>
              </v:textbox>
            </v:shape>
          </w:pict>
        </mc:Fallback>
      </mc:AlternateContent>
    </w:r>
    <w:r>
      <w:rPr>
        <w:rFonts w:ascii="Sakkal Majalla" w:hAnsi="Sakkal Majalla" w:cs="Sakkal Majalla"/>
        <w:b/>
        <w:bCs/>
        <w:noProof/>
        <w:color w:val="002060"/>
        <w:sz w:val="34"/>
        <w:szCs w:val="34"/>
        <w:rtl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65BE413E" wp14:editId="06D53DA0">
              <wp:simplePos x="0" y="0"/>
              <wp:positionH relativeFrom="column">
                <wp:posOffset>3818255</wp:posOffset>
              </wp:positionH>
              <wp:positionV relativeFrom="paragraph">
                <wp:posOffset>428956</wp:posOffset>
              </wp:positionV>
              <wp:extent cx="2374265" cy="1402715"/>
              <wp:effectExtent l="0" t="0" r="0" b="0"/>
              <wp:wrapNone/>
              <wp:docPr id="4" name="مستطيل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74265" cy="1402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1D82B8B9" w14:textId="77777777" w:rsidR="00A07665" w:rsidRPr="00DC31A5" w:rsidRDefault="00A07665" w:rsidP="00A07665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  <w:t>مركز أبحاث الدولية للتدريب</w:t>
                          </w:r>
                        </w:p>
                        <w:p w14:paraId="3AF5467B" w14:textId="77777777" w:rsidR="00A07665" w:rsidRPr="00DC31A5" w:rsidRDefault="00A07665" w:rsidP="00A07665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hyperlink r:id="rId1" w:history="1">
                            <w:r w:rsidRPr="00DC31A5">
                              <w:rPr>
                                <w:rStyle w:val="Hyperlink"/>
                                <w:rFonts w:ascii="Sakkal Majalla" w:hAnsi="Sakkal Majalla" w:cs="Sakkal Majalla"/>
                                <w:b/>
                                <w:bCs/>
                              </w:rPr>
                              <w:t>www.dawliatraining.com</w:t>
                            </w:r>
                          </w:hyperlink>
                        </w:p>
                        <w:p w14:paraId="6E9DBC24" w14:textId="77777777" w:rsidR="00A07665" w:rsidRPr="00DC31A5" w:rsidRDefault="00A07665" w:rsidP="00A07665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Twitter, facebook, instagram: </w:t>
                          </w: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E74B5" w:themeColor="accent1" w:themeShade="BF"/>
                            </w:rPr>
                            <w:t>@tircjo</w:t>
                          </w:r>
                        </w:p>
                        <w:p w14:paraId="34479AA7" w14:textId="77777777" w:rsidR="00A07665" w:rsidRPr="00DC31A5" w:rsidRDefault="00A07665" w:rsidP="00A07665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Mobile &amp; whatssup:</w:t>
                          </w:r>
                        </w:p>
                        <w:p w14:paraId="3A04CFF6" w14:textId="77777777" w:rsidR="00A07665" w:rsidRDefault="00A07665" w:rsidP="00A07665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00962779222666</w:t>
                          </w:r>
                        </w:p>
                        <w:p w14:paraId="65AADB4B" w14:textId="77777777" w:rsidR="00A07665" w:rsidRPr="00DC31A5" w:rsidRDefault="00A07665" w:rsidP="00A07665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 w:themeColor="text1"/>
                              <w:rtl/>
                            </w:rPr>
                            <w:t>(دورات تدريبية، استشارات، تصميم حقائب تدريبية)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65BE413E" id="مستطيل 38" o:spid="_x0000_s1095" style="position:absolute;left:0;text-align:left;margin-left:300.65pt;margin-top:33.8pt;width:186.95pt;height:110.4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" filled="f" stroked="f" strokeweight="1pt">
              <v:textbox>
                <w:txbxContent>
                  <w:p w14:paraId="1D82B8B9" w14:textId="77777777" w:rsidR="00A07665" w:rsidRPr="00DC31A5" w:rsidRDefault="00A07665" w:rsidP="00A07665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  <w:t>مركز أبحاث الدولية للتدريب</w:t>
                    </w:r>
                  </w:p>
                  <w:p w14:paraId="3AF5467B" w14:textId="77777777" w:rsidR="00A07665" w:rsidRPr="00DC31A5" w:rsidRDefault="00A07665" w:rsidP="00A07665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hyperlink r:id="rId2" w:history="1">
                      <w:r w:rsidRPr="00DC31A5">
                        <w:rPr>
                          <w:rStyle w:val="Hyperlink"/>
                          <w:rFonts w:ascii="Sakkal Majalla" w:hAnsi="Sakkal Majalla" w:cs="Sakkal Majalla"/>
                          <w:b/>
                          <w:bCs/>
                        </w:rPr>
                        <w:t>www.dawliatraining.com</w:t>
                      </w:r>
                    </w:hyperlink>
                  </w:p>
                  <w:p w14:paraId="6E9DBC24" w14:textId="77777777" w:rsidR="00A07665" w:rsidRPr="00DC31A5" w:rsidRDefault="00A07665" w:rsidP="00A07665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Twitter, facebook, instagram: </w:t>
                    </w: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E74B5" w:themeColor="accent1" w:themeShade="BF"/>
                      </w:rPr>
                      <w:t>@tircjo</w:t>
                    </w:r>
                  </w:p>
                  <w:p w14:paraId="34479AA7" w14:textId="77777777" w:rsidR="00A07665" w:rsidRPr="00DC31A5" w:rsidRDefault="00A07665" w:rsidP="00A07665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Mobile &amp; whatssup:</w:t>
                    </w:r>
                  </w:p>
                  <w:p w14:paraId="3A04CFF6" w14:textId="77777777" w:rsidR="00A07665" w:rsidRDefault="00A07665" w:rsidP="00A07665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00962779222666</w:t>
                    </w:r>
                  </w:p>
                  <w:p w14:paraId="65AADB4B" w14:textId="77777777" w:rsidR="00A07665" w:rsidRPr="00DC31A5" w:rsidRDefault="00A07665" w:rsidP="00A07665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>
                      <w:rPr>
                        <w:rFonts w:ascii="Sakkal Majalla" w:hAnsi="Sakkal Majalla" w:cs="Sakkal Majalla" w:hint="cs"/>
                        <w:b/>
                        <w:bCs/>
                        <w:color w:val="000000" w:themeColor="text1"/>
                        <w:rtl/>
                      </w:rPr>
                      <w:t>(دورات تدريبية، استشارات، تصميم حقائب تدريبية)</w:t>
                    </w:r>
                  </w:p>
                </w:txbxContent>
              </v:textbox>
            </v:rect>
          </w:pict>
        </mc:Fallback>
      </mc:AlternateContent>
    </w:r>
    <w:r>
      <w:rPr>
        <w:rFonts w:ascii="Calibri" w:eastAsia="Times New Roman" w:hAnsi="Calibri" w:cs="Arial"/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6C8D5DF4" wp14:editId="716DD49E">
              <wp:simplePos x="0" y="0"/>
              <wp:positionH relativeFrom="column">
                <wp:posOffset>6328512</wp:posOffset>
              </wp:positionH>
              <wp:positionV relativeFrom="paragraph">
                <wp:posOffset>56180</wp:posOffset>
              </wp:positionV>
              <wp:extent cx="456725" cy="313065"/>
              <wp:effectExtent l="0" t="0" r="0" b="0"/>
              <wp:wrapNone/>
              <wp:docPr id="303044077" name="Rectangle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56725" cy="313065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txbx>
                      <w:txbxContent>
                        <w:sdt>
                          <w:sdtPr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rtl/>
                              <w:lang w:bidi="ar-EG"/>
                            </w:rPr>
                            <w:id w:val="921677158"/>
                            <w:docPartObj>
                              <w:docPartGallery w:val="Page Numbers (Bottom of Page)"/>
                              <w:docPartUnique/>
                            </w:docPartObj>
                          </w:sdtPr>
                          <w:sdtContent>
                            <w:p w14:paraId="32787798" w14:textId="77777777" w:rsidR="0003298D" w:rsidRPr="00C37706" w:rsidRDefault="0003298D" w:rsidP="00C37706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595959" w:themeColor="text1" w:themeTint="A6"/>
                                  <w:sz w:val="40"/>
                                  <w:szCs w:val="40"/>
                                  <w:lang w:bidi="ar-EG"/>
                                </w:rPr>
                              </w:pPr>
                              <w:r w:rsidRPr="00C37706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595959" w:themeColor="text1" w:themeTint="A6"/>
                                  <w:sz w:val="40"/>
                                  <w:szCs w:val="40"/>
                                  <w:lang w:bidi="ar-EG"/>
                                </w:rPr>
                                <w:fldChar w:fldCharType="begin"/>
                              </w:r>
                              <w:r w:rsidRPr="00C37706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595959" w:themeColor="text1" w:themeTint="A6"/>
                                  <w:sz w:val="40"/>
                                  <w:szCs w:val="40"/>
                                  <w:lang w:bidi="ar-EG"/>
                                </w:rPr>
                                <w:instrText xml:space="preserve"> PAGE   \* MERGEFORMAT </w:instrText>
                              </w:r>
                              <w:r w:rsidRPr="00C37706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595959" w:themeColor="text1" w:themeTint="A6"/>
                                  <w:sz w:val="40"/>
                                  <w:szCs w:val="40"/>
                                  <w:lang w:bidi="ar-EG"/>
                                </w:rPr>
                                <w:fldChar w:fldCharType="separate"/>
                              </w:r>
                              <w:r w:rsidR="005A2015">
                                <w:rPr>
                                  <w:rFonts w:ascii="Adobe Arabic" w:hAnsi="Adobe Arabic" w:cs="Adobe Arabic"/>
                                  <w:b/>
                                  <w:bCs/>
                                  <w:noProof/>
                                  <w:color w:val="595959" w:themeColor="text1" w:themeTint="A6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6</w:t>
                              </w:r>
                              <w:r w:rsidRPr="00C37706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595959" w:themeColor="text1" w:themeTint="A6"/>
                                  <w:sz w:val="40"/>
                                  <w:szCs w:val="40"/>
                                  <w:lang w:bidi="ar-EG"/>
                                </w:rPr>
                                <w:fldChar w:fldCharType="end"/>
                              </w:r>
                            </w:p>
                          </w:sdtContent>
                        </w:sdt>
                        <w:p w14:paraId="5290CE6C" w14:textId="77777777" w:rsidR="0003298D" w:rsidRPr="00C37706" w:rsidRDefault="0003298D" w:rsidP="00C37706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0000"/>
                              <w:sz w:val="52"/>
                              <w:szCs w:val="52"/>
                              <w:lang w:bidi="ar-EG"/>
                            </w:rPr>
                          </w:pPr>
                          <w:r w:rsidRPr="00C37706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FF0000"/>
                              <w:sz w:val="52"/>
                              <w:szCs w:val="52"/>
                              <w:rtl/>
                              <w:lang w:bidi="ar-EG"/>
                            </w:rPr>
                            <w:t xml:space="preserve"> 2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6C8D5DF4" id="Rectangle 14" o:spid="_x0000_s1096" style="position:absolute;left:0;text-align:left;margin-left:498.3pt;margin-top:4.4pt;width:35.95pt;height:24.6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" filled="f" stroked="f" strokeweight="1pt">
              <v:textbox>
                <w:txbxContent>
                  <w:sdt>
                    <w:sdtPr>
                      <w:rPr>
                        <w:rFonts w:ascii="Adobe Arabic" w:hAnsi="Adobe Arabic" w:cs="Adobe Arabic"/>
                        <w:b/>
                        <w:bCs/>
                        <w:color w:val="595959" w:themeColor="text1" w:themeTint="A6"/>
                        <w:sz w:val="40"/>
                        <w:szCs w:val="40"/>
                        <w:rtl/>
                        <w:lang w:bidi="ar-EG"/>
                      </w:rPr>
                      <w:id w:val="921677158"/>
                      <w:docPartObj>
                        <w:docPartGallery w:val="Page Numbers (Bottom of Page)"/>
                        <w:docPartUnique/>
                      </w:docPartObj>
                    </w:sdtPr>
                    <w:sdtContent>
                      <w:p w14:paraId="32787798" w14:textId="77777777" w:rsidR="0003298D" w:rsidRPr="00C37706" w:rsidRDefault="0003298D" w:rsidP="00C37706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595959" w:themeColor="text1" w:themeTint="A6"/>
                            <w:sz w:val="40"/>
                            <w:szCs w:val="40"/>
                            <w:lang w:bidi="ar-EG"/>
                          </w:rPr>
                        </w:pPr>
                        <w:r w:rsidRPr="00C37706">
                          <w:rPr>
                            <w:rFonts w:ascii="Adobe Arabic" w:hAnsi="Adobe Arabic" w:cs="Adobe Arabic"/>
                            <w:b/>
                            <w:bCs/>
                            <w:color w:val="595959" w:themeColor="text1" w:themeTint="A6"/>
                            <w:sz w:val="40"/>
                            <w:szCs w:val="40"/>
                            <w:lang w:bidi="ar-EG"/>
                          </w:rPr>
                          <w:fldChar w:fldCharType="begin"/>
                        </w:r>
                        <w:r w:rsidRPr="00C37706">
                          <w:rPr>
                            <w:rFonts w:ascii="Adobe Arabic" w:hAnsi="Adobe Arabic" w:cs="Adobe Arabic"/>
                            <w:b/>
                            <w:bCs/>
                            <w:color w:val="595959" w:themeColor="text1" w:themeTint="A6"/>
                            <w:sz w:val="40"/>
                            <w:szCs w:val="40"/>
                            <w:lang w:bidi="ar-EG"/>
                          </w:rPr>
                          <w:instrText xml:space="preserve"> PAGE   \* MERGEFORMAT </w:instrText>
                        </w:r>
                        <w:r w:rsidRPr="00C37706">
                          <w:rPr>
                            <w:rFonts w:ascii="Adobe Arabic" w:hAnsi="Adobe Arabic" w:cs="Adobe Arabic"/>
                            <w:b/>
                            <w:bCs/>
                            <w:color w:val="595959" w:themeColor="text1" w:themeTint="A6"/>
                            <w:sz w:val="40"/>
                            <w:szCs w:val="40"/>
                            <w:lang w:bidi="ar-EG"/>
                          </w:rPr>
                          <w:fldChar w:fldCharType="separate"/>
                        </w:r>
                        <w:r w:rsidR="005A2015">
                          <w:rPr>
                            <w:rFonts w:ascii="Adobe Arabic" w:hAnsi="Adobe Arabic" w:cs="Adobe Arabic"/>
                            <w:b/>
                            <w:bCs/>
                            <w:noProof/>
                            <w:color w:val="595959" w:themeColor="text1" w:themeTint="A6"/>
                            <w:sz w:val="40"/>
                            <w:szCs w:val="40"/>
                            <w:rtl/>
                            <w:lang w:bidi="ar-EG"/>
                          </w:rPr>
                          <w:t>6</w:t>
                        </w:r>
                        <w:r w:rsidRPr="00C37706">
                          <w:rPr>
                            <w:rFonts w:ascii="Adobe Arabic" w:hAnsi="Adobe Arabic" w:cs="Adobe Arabic"/>
                            <w:b/>
                            <w:bCs/>
                            <w:color w:val="595959" w:themeColor="text1" w:themeTint="A6"/>
                            <w:sz w:val="40"/>
                            <w:szCs w:val="40"/>
                            <w:lang w:bidi="ar-EG"/>
                          </w:rPr>
                          <w:fldChar w:fldCharType="end"/>
                        </w:r>
                      </w:p>
                    </w:sdtContent>
                  </w:sdt>
                  <w:p w14:paraId="5290CE6C" w14:textId="77777777" w:rsidR="0003298D" w:rsidRPr="00C37706" w:rsidRDefault="0003298D" w:rsidP="00C37706">
                    <w:pPr>
                      <w:jc w:val="center"/>
                      <w:rPr>
                        <w:rFonts w:ascii="Adobe Arabic" w:hAnsi="Adobe Arabic" w:cs="Adobe Arabic"/>
                        <w:b/>
                        <w:bCs/>
                        <w:color w:val="FF0000"/>
                        <w:sz w:val="52"/>
                        <w:szCs w:val="52"/>
                        <w:lang w:bidi="ar-EG"/>
                      </w:rPr>
                    </w:pPr>
                    <w:r w:rsidRPr="00C37706">
                      <w:rPr>
                        <w:rFonts w:ascii="Adobe Arabic" w:hAnsi="Adobe Arabic" w:cs="Adobe Arabic" w:hint="cs"/>
                        <w:b/>
                        <w:bCs/>
                        <w:color w:val="FF0000"/>
                        <w:sz w:val="52"/>
                        <w:szCs w:val="52"/>
                        <w:rtl/>
                        <w:lang w:bidi="ar-EG"/>
                      </w:rPr>
                      <w:t xml:space="preserve"> 2</w:t>
                    </w:r>
                  </w:p>
                </w:txbxContent>
              </v:textbox>
            </v:rect>
          </w:pict>
        </mc:Fallback>
      </mc:AlternateContent>
    </w:r>
    <w:r w:rsidR="0003298D" w:rsidRPr="00C37706">
      <w:rPr>
        <w:rFonts w:ascii="Calibri" w:eastAsia="Times New Roman" w:hAnsi="Calibri" w:cs="Arial"/>
        <w:noProof/>
      </w:rPr>
      <w:drawing>
        <wp:anchor distT="0" distB="0" distL="114300" distR="114300" simplePos="0" relativeHeight="251667456" behindDoc="0" locked="0" layoutInCell="1" allowOverlap="1" wp14:anchorId="4DEC2B99" wp14:editId="618E7B6F">
          <wp:simplePos x="0" y="0"/>
          <wp:positionH relativeFrom="margin">
            <wp:align>right</wp:align>
          </wp:positionH>
          <wp:positionV relativeFrom="margin">
            <wp:posOffset>9254490</wp:posOffset>
          </wp:positionV>
          <wp:extent cx="421005" cy="521335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2089"/>
                  <a:stretch/>
                </pic:blipFill>
                <pic:spPr bwMode="auto">
                  <a:xfrm>
                    <a:off x="0" y="0"/>
                    <a:ext cx="421005" cy="52133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3298D" w:rsidRPr="008E0F1F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65E16E42" wp14:editId="38063791">
              <wp:simplePos x="0" y="0"/>
              <wp:positionH relativeFrom="margin">
                <wp:posOffset>636370</wp:posOffset>
              </wp:positionH>
              <wp:positionV relativeFrom="paragraph">
                <wp:posOffset>-1374639</wp:posOffset>
              </wp:positionV>
              <wp:extent cx="5106182" cy="358001"/>
              <wp:effectExtent l="0" t="0" r="0" b="4445"/>
              <wp:wrapNone/>
              <wp:docPr id="12" name="Group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106182" cy="358001"/>
                        <a:chOff x="2583363" y="738111"/>
                        <a:chExt cx="5107907" cy="359075"/>
                      </a:xfrm>
                    </wpg:grpSpPr>
                    <wps:wsp>
                      <wps:cNvPr id="43" name="Rectangle 8"/>
                      <wps:cNvSpPr/>
                      <wps:spPr>
                        <a:xfrm>
                          <a:off x="2583363" y="738111"/>
                          <a:ext cx="3313492" cy="35907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02A1F8D" w14:textId="77777777" w:rsidR="0003298D" w:rsidRPr="008E0F1F" w:rsidRDefault="0003298D" w:rsidP="008E0F1F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</w:pPr>
                            <w:r w:rsidRPr="008E0F1F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>الفصول</w:t>
                            </w:r>
                            <w:r w:rsidRPr="008E0F1F"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 xml:space="preserve"> </w:t>
                            </w:r>
                            <w:r w:rsidRPr="008E0F1F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>الافتراضية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  <wps:wsp>
                      <wps:cNvPr id="45" name="Rectangle 14"/>
                      <wps:cNvSpPr/>
                      <wps:spPr>
                        <a:xfrm>
                          <a:off x="7400415" y="750150"/>
                          <a:ext cx="290855" cy="28680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  <w:rtl/>
                                <w:lang w:bidi="ar-EG"/>
                              </w:rPr>
                              <w:id w:val="456611225"/>
                              <w:docPartObj>
                                <w:docPartGallery w:val="Page Numbers (Bottom of Page)"/>
                                <w:docPartUnique/>
                              </w:docPartObj>
                            </w:sdtPr>
                            <w:sdtContent>
                              <w:p w14:paraId="0C28E2CA" w14:textId="77777777" w:rsidR="0003298D" w:rsidRPr="00C37706" w:rsidRDefault="0003298D" w:rsidP="008E0F1F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</w:pP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begin"/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instrText xml:space="preserve"> PAGE   \* MERGEFORMAT </w:instrTex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separate"/>
                                </w:r>
                                <w:r w:rsidR="005A2015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noProof/>
                                    <w:color w:val="FFFFFF" w:themeColor="background1"/>
                                    <w:sz w:val="32"/>
                                    <w:szCs w:val="32"/>
                                    <w:rtl/>
                                    <w:lang w:bidi="ar-EG"/>
                                  </w:rPr>
                                  <w:t>6</w: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  <w:p w14:paraId="179121EC" w14:textId="77777777" w:rsidR="0003298D" w:rsidRPr="00CC7832" w:rsidRDefault="0003298D" w:rsidP="008E0F1F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lang w:bidi="ar-EG"/>
                              </w:rPr>
                            </w:pPr>
                            <w:r w:rsidRPr="00CC7832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  <w:lang w:bidi="ar-EG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5E16E42" id="Group 12" o:spid="_x0000_s1097" style="position:absolute;left:0;text-align:left;margin-left:50.1pt;margin-top:-108.25pt;width:402.05pt;height:28.2pt;z-index:251666432;mso-position-horizontal-relative:margin;mso-width-relative:margin;mso-height-relative:margin" coordorigin="25833,7381" coordsize="51079,35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">
              <v:rect id="_x0000_s1098" style="position:absolute;left:25833;top:7381;width:33135;height:35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" filled="f" stroked="f" strokeweight="1pt">
                <v:textbox>
                  <w:txbxContent>
                    <w:p w14:paraId="302A1F8D" w14:textId="77777777" w:rsidR="0003298D" w:rsidRPr="008E0F1F" w:rsidRDefault="0003298D" w:rsidP="008E0F1F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</w:pPr>
                      <w:r w:rsidRPr="008E0F1F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>الفصول</w:t>
                      </w:r>
                      <w:r w:rsidRPr="008E0F1F"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 xml:space="preserve"> </w:t>
                      </w:r>
                      <w:r w:rsidRPr="008E0F1F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>الافتراضية</w:t>
                      </w:r>
                    </w:p>
                  </w:txbxContent>
                </v:textbox>
              </v:rect>
              <v:rect id="_x0000_s1099" style="position:absolute;left:74004;top:7501;width:2908;height:28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" filled="f" stroked="f" strokeweight="1pt">
                <v:textbox>
                  <w:txbxContent>
                    <w:sdt>
                      <w:sdtPr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2"/>
                          <w:szCs w:val="32"/>
                          <w:rtl/>
                          <w:lang w:bidi="ar-EG"/>
                        </w:rPr>
                        <w:id w:val="456611225"/>
                        <w:docPartObj>
                          <w:docPartGallery w:val="Page Numbers (Bottom of Page)"/>
                          <w:docPartUnique/>
                        </w:docPartObj>
                      </w:sdtPr>
                      <w:sdtContent>
                        <w:p w14:paraId="0C28E2CA" w14:textId="77777777" w:rsidR="0003298D" w:rsidRPr="00C37706" w:rsidRDefault="0003298D" w:rsidP="008E0F1F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</w:pP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begin"/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instrText xml:space="preserve"> PAGE   \* MERGEFORMAT </w:instrTex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separate"/>
                          </w:r>
                          <w:r w:rsidR="005A2015">
                            <w:rPr>
                              <w:rFonts w:ascii="Adobe Arabic" w:hAnsi="Adobe Arabic" w:cs="Adobe Arabic"/>
                              <w:b/>
                              <w:bCs/>
                              <w:noProof/>
                              <w:color w:val="FFFFFF" w:themeColor="background1"/>
                              <w:sz w:val="32"/>
                              <w:szCs w:val="32"/>
                              <w:rtl/>
                              <w:lang w:bidi="ar-EG"/>
                            </w:rPr>
                            <w:t>6</w: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end"/>
                          </w:r>
                        </w:p>
                      </w:sdtContent>
                    </w:sdt>
                    <w:p w14:paraId="179121EC" w14:textId="77777777" w:rsidR="0003298D" w:rsidRPr="00CC7832" w:rsidRDefault="0003298D" w:rsidP="008E0F1F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52"/>
                          <w:szCs w:val="52"/>
                          <w:lang w:bidi="ar-EG"/>
                        </w:rPr>
                      </w:pPr>
                      <w:r w:rsidRPr="00CC7832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52"/>
                          <w:szCs w:val="52"/>
                          <w:rtl/>
                          <w:lang w:bidi="ar-EG"/>
                        </w:rPr>
                        <w:t xml:space="preserve"> 2</w:t>
                      </w:r>
                    </w:p>
                  </w:txbxContent>
                </v:textbox>
              </v:rect>
              <w10:wrap anchorx="margin"/>
            </v:group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09CCAB" w14:textId="77777777" w:rsidR="00A07665" w:rsidRDefault="00A07665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5C576F" w14:textId="77777777" w:rsidR="00EF45DF" w:rsidRDefault="00EF45DF" w:rsidP="005209EA">
      <w:pPr>
        <w:spacing w:after="0" w:line="240" w:lineRule="auto"/>
      </w:pPr>
      <w:r>
        <w:separator/>
      </w:r>
    </w:p>
  </w:footnote>
  <w:footnote w:type="continuationSeparator" w:id="0">
    <w:p w14:paraId="26E403D4" w14:textId="77777777" w:rsidR="00EF45DF" w:rsidRDefault="00EF45DF" w:rsidP="005209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D0A250" w14:textId="77777777" w:rsidR="00A07665" w:rsidRDefault="00A07665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D7BEB1" w14:textId="77777777" w:rsidR="0003298D" w:rsidRDefault="0003298D">
    <w:pPr>
      <w:pStyle w:val="a3"/>
      <w:rPr>
        <w:lang w:bidi="ar-EG"/>
      </w:rPr>
    </w:pPr>
    <w:r>
      <w:rPr>
        <w:rFonts w:hint="cs"/>
        <w:noProof/>
      </w:rPr>
      <w:drawing>
        <wp:anchor distT="0" distB="0" distL="114300" distR="114300" simplePos="0" relativeHeight="251672576" behindDoc="0" locked="0" layoutInCell="1" allowOverlap="1" wp14:anchorId="787418AA" wp14:editId="18E32693">
          <wp:simplePos x="0" y="0"/>
          <wp:positionH relativeFrom="margin">
            <wp:align>left</wp:align>
          </wp:positionH>
          <wp:positionV relativeFrom="topMargin">
            <wp:posOffset>281940</wp:posOffset>
          </wp:positionV>
          <wp:extent cx="4360545" cy="205105"/>
          <wp:effectExtent l="0" t="0" r="1905" b="4445"/>
          <wp:wrapSquare wrapText="bothSides"/>
          <wp:docPr id="30" name="Picture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Untitled-1_0002_Vector-Smart-Object.pn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46898" b="33825"/>
                  <a:stretch/>
                </pic:blipFill>
                <pic:spPr bwMode="auto">
                  <a:xfrm>
                    <a:off x="0" y="0"/>
                    <a:ext cx="4360545" cy="20510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8E0F1F"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5D4B8FC5" wp14:editId="57FDA094">
              <wp:simplePos x="0" y="0"/>
              <wp:positionH relativeFrom="margin">
                <wp:posOffset>5685155</wp:posOffset>
              </wp:positionH>
              <wp:positionV relativeFrom="paragraph">
                <wp:posOffset>-182302</wp:posOffset>
              </wp:positionV>
              <wp:extent cx="961083" cy="344184"/>
              <wp:effectExtent l="0" t="0" r="0" b="0"/>
              <wp:wrapNone/>
              <wp:docPr id="26" name="Rectangle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961083" cy="344184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txbx>
                      <w:txbxContent>
                        <w:p w14:paraId="0F0CCDCF" w14:textId="77777777" w:rsidR="0003298D" w:rsidRPr="00344755" w:rsidRDefault="00344755" w:rsidP="00344755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  <w:lang w:bidi="ar-EG"/>
                            </w:rPr>
                          </w:pPr>
                          <w:r w:rsidRPr="00344755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  <w:rtl/>
                              <w:lang w:bidi="ar-EG"/>
                            </w:rPr>
                            <w:t>دليل تعريفي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D4B8FC5" id="Rectangle 8" o:spid="_x0000_s1092" style="position:absolute;left:0;text-align:left;margin-left:447.65pt;margin-top:-14.35pt;width:75.7pt;height:27.1pt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" filled="f" stroked="f" strokeweight="1pt">
              <v:textbox>
                <w:txbxContent>
                  <w:p w14:paraId="0F0CCDCF" w14:textId="77777777" w:rsidR="0003298D" w:rsidRPr="00344755" w:rsidRDefault="00344755" w:rsidP="00344755">
                    <w:pPr>
                      <w:jc w:val="center"/>
                      <w:rPr>
                        <w:rFonts w:ascii="Adobe Arabic" w:hAnsi="Adobe Arabic" w:cs="Adobe Arabic"/>
                        <w:b/>
                        <w:bCs/>
                        <w:color w:val="FFFFFF" w:themeColor="background1"/>
                        <w:sz w:val="24"/>
                        <w:szCs w:val="24"/>
                        <w:lang w:bidi="ar-EG"/>
                      </w:rPr>
                    </w:pPr>
                    <w:r w:rsidRPr="00344755">
                      <w:rPr>
                        <w:rFonts w:ascii="Adobe Arabic" w:hAnsi="Adobe Arabic" w:cs="Adobe Arabic"/>
                        <w:b/>
                        <w:bCs/>
                        <w:color w:val="FFFFFF" w:themeColor="background1"/>
                        <w:sz w:val="24"/>
                        <w:szCs w:val="24"/>
                        <w:rtl/>
                        <w:lang w:bidi="ar-EG"/>
                      </w:rPr>
                      <w:t>دليل تعريفي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rFonts w:hint="cs"/>
        <w:noProof/>
      </w:rPr>
      <w:drawing>
        <wp:anchor distT="0" distB="0" distL="114300" distR="114300" simplePos="0" relativeHeight="251662336" behindDoc="0" locked="0" layoutInCell="1" allowOverlap="1" wp14:anchorId="005E307B" wp14:editId="5BDD6878">
          <wp:simplePos x="0" y="0"/>
          <wp:positionH relativeFrom="margin">
            <wp:posOffset>3796030</wp:posOffset>
          </wp:positionH>
          <wp:positionV relativeFrom="topMargin">
            <wp:posOffset>281940</wp:posOffset>
          </wp:positionV>
          <wp:extent cx="2844165" cy="310515"/>
          <wp:effectExtent l="0" t="0" r="0" b="0"/>
          <wp:wrapSquare wrapText="bothSides"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Untitled-1_0002_Vector-Smart-Object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44165" cy="3105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EE9213" w14:textId="77777777" w:rsidR="00A07665" w:rsidRDefault="00A07665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w14:anchorId="0912594C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Picture 1084335727" o:spid="_x0000_i1025" type="#_x0000_t75" style="width:512.75pt;height:512.75pt;visibility:visible;mso-wrap-style:square" o:bullet="t">
        <v:imagedata r:id="rId1" o:title=""/>
      </v:shape>
    </w:pict>
  </w:numPicBullet>
  <w:numPicBullet w:numPicBulletId="1">
    <w:pict>
      <v:shape id="Picture 119752332" o:spid="_x0000_i1026" type="#_x0000_t75" style="width:400.7pt;height:373.75pt;visibility:visible;mso-wrap-style:square" o:bullet="t">
        <v:imagedata r:id="rId2" o:title=""/>
      </v:shape>
    </w:pict>
  </w:numPicBullet>
  <w:abstractNum w:abstractNumId="0" w15:restartNumberingAfterBreak="0">
    <w:nsid w:val="1C646710"/>
    <w:multiLevelType w:val="hybridMultilevel"/>
    <w:tmpl w:val="2B52333A"/>
    <w:lvl w:ilvl="0" w:tplc="75CEDBDC">
      <w:start w:val="1"/>
      <w:numFmt w:val="bullet"/>
      <w:lvlText w:val=""/>
      <w:lvlPicBulletId w:val="1"/>
      <w:lvlJc w:val="left"/>
      <w:pPr>
        <w:ind w:left="1217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93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7" w:hanging="360"/>
      </w:pPr>
      <w:rPr>
        <w:rFonts w:ascii="Wingdings" w:hAnsi="Wingdings" w:hint="default"/>
      </w:rPr>
    </w:lvl>
  </w:abstractNum>
  <w:abstractNum w:abstractNumId="1" w15:restartNumberingAfterBreak="0">
    <w:nsid w:val="6A2B4707"/>
    <w:multiLevelType w:val="hybridMultilevel"/>
    <w:tmpl w:val="11FEB9FC"/>
    <w:lvl w:ilvl="0" w:tplc="9D0097D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CB53AB8"/>
    <w:multiLevelType w:val="hybridMultilevel"/>
    <w:tmpl w:val="548291C2"/>
    <w:lvl w:ilvl="0" w:tplc="75CEDBDC">
      <w:start w:val="1"/>
      <w:numFmt w:val="bullet"/>
      <w:lvlText w:val=""/>
      <w:lvlPicBulletId w:val="1"/>
      <w:lvlJc w:val="left"/>
      <w:pPr>
        <w:ind w:left="1217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93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7" w:hanging="360"/>
      </w:pPr>
      <w:rPr>
        <w:rFonts w:ascii="Wingdings" w:hAnsi="Wingdings" w:hint="default"/>
      </w:rPr>
    </w:lvl>
  </w:abstractNum>
  <w:abstractNum w:abstractNumId="3" w15:restartNumberingAfterBreak="0">
    <w:nsid w:val="77A376BA"/>
    <w:multiLevelType w:val="hybridMultilevel"/>
    <w:tmpl w:val="0EA67916"/>
    <w:lvl w:ilvl="0" w:tplc="75CEDBDC">
      <w:start w:val="1"/>
      <w:numFmt w:val="bullet"/>
      <w:lvlText w:val=""/>
      <w:lvlPicBulletId w:val="1"/>
      <w:lvlJc w:val="left"/>
      <w:pPr>
        <w:ind w:left="1217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93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7" w:hanging="360"/>
      </w:pPr>
      <w:rPr>
        <w:rFonts w:ascii="Wingdings" w:hAnsi="Wingdings" w:hint="default"/>
      </w:rPr>
    </w:lvl>
  </w:abstractNum>
  <w:num w:numId="1" w16cid:durableId="1337540154">
    <w:abstractNumId w:val="1"/>
  </w:num>
  <w:num w:numId="2" w16cid:durableId="390351791">
    <w:abstractNumId w:val="0"/>
  </w:num>
  <w:num w:numId="3" w16cid:durableId="2088112264">
    <w:abstractNumId w:val="2"/>
  </w:num>
  <w:num w:numId="4" w16cid:durableId="1348601807">
    <w:abstractNumId w:val="3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hideSpellingError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7100F"/>
    <w:rsid w:val="0001100D"/>
    <w:rsid w:val="00020ACE"/>
    <w:rsid w:val="0003298D"/>
    <w:rsid w:val="000670BC"/>
    <w:rsid w:val="00070E11"/>
    <w:rsid w:val="0008795C"/>
    <w:rsid w:val="000A028B"/>
    <w:rsid w:val="000A3DBD"/>
    <w:rsid w:val="000A6833"/>
    <w:rsid w:val="000B1E4C"/>
    <w:rsid w:val="0010521F"/>
    <w:rsid w:val="0011731C"/>
    <w:rsid w:val="00162C36"/>
    <w:rsid w:val="001B3FBE"/>
    <w:rsid w:val="001C3FA1"/>
    <w:rsid w:val="002300A4"/>
    <w:rsid w:val="002E6B4C"/>
    <w:rsid w:val="002F1775"/>
    <w:rsid w:val="00311386"/>
    <w:rsid w:val="00314F14"/>
    <w:rsid w:val="00344755"/>
    <w:rsid w:val="00353AA6"/>
    <w:rsid w:val="00365872"/>
    <w:rsid w:val="003A5F7D"/>
    <w:rsid w:val="003C0DB1"/>
    <w:rsid w:val="003F4C20"/>
    <w:rsid w:val="004040D5"/>
    <w:rsid w:val="00412FD0"/>
    <w:rsid w:val="00453815"/>
    <w:rsid w:val="0046345F"/>
    <w:rsid w:val="004D0D1A"/>
    <w:rsid w:val="004D7576"/>
    <w:rsid w:val="0050650D"/>
    <w:rsid w:val="005209EA"/>
    <w:rsid w:val="005226F6"/>
    <w:rsid w:val="00587B6E"/>
    <w:rsid w:val="00592772"/>
    <w:rsid w:val="005A2015"/>
    <w:rsid w:val="005D247E"/>
    <w:rsid w:val="005E2B08"/>
    <w:rsid w:val="005F2F51"/>
    <w:rsid w:val="00603FD1"/>
    <w:rsid w:val="006428E4"/>
    <w:rsid w:val="00651FC9"/>
    <w:rsid w:val="0069638B"/>
    <w:rsid w:val="006A3A9D"/>
    <w:rsid w:val="006B698B"/>
    <w:rsid w:val="006F2576"/>
    <w:rsid w:val="00731ABE"/>
    <w:rsid w:val="007974FD"/>
    <w:rsid w:val="007F1A72"/>
    <w:rsid w:val="0084058F"/>
    <w:rsid w:val="00855449"/>
    <w:rsid w:val="00866C26"/>
    <w:rsid w:val="008C2D7A"/>
    <w:rsid w:val="008C3344"/>
    <w:rsid w:val="008D01A7"/>
    <w:rsid w:val="008E0F1F"/>
    <w:rsid w:val="008F69C7"/>
    <w:rsid w:val="00920ED7"/>
    <w:rsid w:val="00927D62"/>
    <w:rsid w:val="00971B3B"/>
    <w:rsid w:val="00985336"/>
    <w:rsid w:val="009A1BFB"/>
    <w:rsid w:val="009C70CE"/>
    <w:rsid w:val="00A04A56"/>
    <w:rsid w:val="00A07665"/>
    <w:rsid w:val="00A17B8F"/>
    <w:rsid w:val="00A60098"/>
    <w:rsid w:val="00A96645"/>
    <w:rsid w:val="00AA5DE0"/>
    <w:rsid w:val="00AB58D6"/>
    <w:rsid w:val="00AD19C9"/>
    <w:rsid w:val="00AD228C"/>
    <w:rsid w:val="00AD792E"/>
    <w:rsid w:val="00AE513D"/>
    <w:rsid w:val="00AE7A9B"/>
    <w:rsid w:val="00AF429D"/>
    <w:rsid w:val="00B1421A"/>
    <w:rsid w:val="00B45DC6"/>
    <w:rsid w:val="00B63928"/>
    <w:rsid w:val="00B73802"/>
    <w:rsid w:val="00B91088"/>
    <w:rsid w:val="00BA69A1"/>
    <w:rsid w:val="00BE520F"/>
    <w:rsid w:val="00BF1705"/>
    <w:rsid w:val="00C141FB"/>
    <w:rsid w:val="00C370D6"/>
    <w:rsid w:val="00C37706"/>
    <w:rsid w:val="00C8112C"/>
    <w:rsid w:val="00CB4C77"/>
    <w:rsid w:val="00CC642A"/>
    <w:rsid w:val="00CF23AE"/>
    <w:rsid w:val="00D13D04"/>
    <w:rsid w:val="00D17EA6"/>
    <w:rsid w:val="00D34AC3"/>
    <w:rsid w:val="00D501D2"/>
    <w:rsid w:val="00D62A9E"/>
    <w:rsid w:val="00DB0F7F"/>
    <w:rsid w:val="00DD73C3"/>
    <w:rsid w:val="00E45D3D"/>
    <w:rsid w:val="00E50294"/>
    <w:rsid w:val="00E66098"/>
    <w:rsid w:val="00E7100F"/>
    <w:rsid w:val="00E73D7B"/>
    <w:rsid w:val="00EA4B3D"/>
    <w:rsid w:val="00EA6D7E"/>
    <w:rsid w:val="00EB12DB"/>
    <w:rsid w:val="00EC458C"/>
    <w:rsid w:val="00ED4902"/>
    <w:rsid w:val="00EE6457"/>
    <w:rsid w:val="00EF45DF"/>
    <w:rsid w:val="00F05B9E"/>
    <w:rsid w:val="00F118E5"/>
    <w:rsid w:val="00F33253"/>
    <w:rsid w:val="00F41A01"/>
    <w:rsid w:val="00F51513"/>
    <w:rsid w:val="00F6735B"/>
    <w:rsid w:val="00F85DC3"/>
    <w:rsid w:val="00FF26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A245179"/>
  <w15:chartTrackingRefBased/>
  <w15:docId w15:val="{8F8E51FF-E5DE-4476-B927-C007868EF4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27D62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Char, Char3"/>
    <w:basedOn w:val="a"/>
    <w:link w:val="Char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aliases w:val="Char Char, Char3 Char"/>
    <w:basedOn w:val="a0"/>
    <w:link w:val="a3"/>
    <w:uiPriority w:val="99"/>
    <w:rsid w:val="005209EA"/>
  </w:style>
  <w:style w:type="paragraph" w:styleId="a4">
    <w:name w:val="footer"/>
    <w:basedOn w:val="a"/>
    <w:link w:val="Char0"/>
    <w:uiPriority w:val="99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5209EA"/>
  </w:style>
  <w:style w:type="paragraph" w:styleId="a5">
    <w:name w:val="List Paragraph"/>
    <w:basedOn w:val="a"/>
    <w:link w:val="Char1"/>
    <w:uiPriority w:val="34"/>
    <w:qFormat/>
    <w:rsid w:val="00B1421A"/>
    <w:pPr>
      <w:ind w:left="720"/>
      <w:contextualSpacing/>
    </w:pPr>
  </w:style>
  <w:style w:type="character" w:customStyle="1" w:styleId="Char1">
    <w:name w:val="سرد الفقرات Char"/>
    <w:link w:val="a5"/>
    <w:uiPriority w:val="34"/>
    <w:locked/>
    <w:rsid w:val="00B1421A"/>
  </w:style>
  <w:style w:type="table" w:styleId="a6">
    <w:name w:val="Table Grid"/>
    <w:basedOn w:val="a1"/>
    <w:uiPriority w:val="59"/>
    <w:rsid w:val="00020A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a1"/>
    <w:next w:val="a6"/>
    <w:uiPriority w:val="39"/>
    <w:rsid w:val="001C3F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a1"/>
    <w:next w:val="a6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6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6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a0"/>
    <w:uiPriority w:val="99"/>
    <w:unhideWhenUsed/>
    <w:rsid w:val="00F118E5"/>
    <w:rPr>
      <w:color w:val="0563C1" w:themeColor="hyperlink"/>
      <w:u w:val="single"/>
    </w:rPr>
  </w:style>
  <w:style w:type="character" w:styleId="a7">
    <w:name w:val="Unresolved Mention"/>
    <w:basedOn w:val="a0"/>
    <w:uiPriority w:val="99"/>
    <w:semiHidden/>
    <w:unhideWhenUsed/>
    <w:rsid w:val="00F118E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0.png"/><Relationship Id="rId26" Type="http://schemas.openxmlformats.org/officeDocument/2006/relationships/image" Target="media/image16.png"/><Relationship Id="rId3" Type="http://schemas.openxmlformats.org/officeDocument/2006/relationships/settings" Target="settings.xml"/><Relationship Id="rId21" Type="http://schemas.openxmlformats.org/officeDocument/2006/relationships/image" Target="media/image19.png"/><Relationship Id="rId34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6.emf"/><Relationship Id="rId17" Type="http://schemas.openxmlformats.org/officeDocument/2006/relationships/image" Target="media/image15.png"/><Relationship Id="rId25" Type="http://schemas.openxmlformats.org/officeDocument/2006/relationships/image" Target="media/image23.png"/><Relationship Id="rId33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1.png"/><Relationship Id="rId29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9.png"/><Relationship Id="rId24" Type="http://schemas.openxmlformats.org/officeDocument/2006/relationships/image" Target="media/image14.png"/><Relationship Id="rId32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image" Target="media/image13.png"/><Relationship Id="rId23" Type="http://schemas.openxmlformats.org/officeDocument/2006/relationships/image" Target="media/image21.png"/><Relationship Id="rId28" Type="http://schemas.openxmlformats.org/officeDocument/2006/relationships/header" Target="header1.xml"/><Relationship Id="rId10" Type="http://schemas.openxmlformats.org/officeDocument/2006/relationships/image" Target="media/image5.png"/><Relationship Id="rId19" Type="http://schemas.openxmlformats.org/officeDocument/2006/relationships/image" Target="media/image17.png"/><Relationship Id="rId31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12.emf"/><Relationship Id="rId22" Type="http://schemas.openxmlformats.org/officeDocument/2006/relationships/image" Target="media/image12.png"/><Relationship Id="rId27" Type="http://schemas.openxmlformats.org/officeDocument/2006/relationships/image" Target="media/image25.png"/><Relationship Id="rId30" Type="http://schemas.openxmlformats.org/officeDocument/2006/relationships/footer" Target="footer1.xml"/><Relationship Id="rId35" Type="http://schemas.openxmlformats.org/officeDocument/2006/relationships/theme" Target="theme/theme1.xml"/><Relationship Id="rId8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20.png"/><Relationship Id="rId2" Type="http://schemas.openxmlformats.org/officeDocument/2006/relationships/hyperlink" Target="http://www.dawliatraining.com" TargetMode="External"/><Relationship Id="rId1" Type="http://schemas.openxmlformats.org/officeDocument/2006/relationships/hyperlink" Target="http://www.dawliatraining.com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810</TotalTime>
  <Pages>6</Pages>
  <Words>9</Words>
  <Characters>55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zeka-1</dc:creator>
  <cp:keywords/>
  <dc:description/>
  <cp:lastModifiedBy>Dawlia Training</cp:lastModifiedBy>
  <cp:revision>48</cp:revision>
  <cp:lastPrinted>2021-03-18T11:17:00Z</cp:lastPrinted>
  <dcterms:created xsi:type="dcterms:W3CDTF">2020-12-27T06:55:00Z</dcterms:created>
  <dcterms:modified xsi:type="dcterms:W3CDTF">2026-09-13T07:21:00Z</dcterms:modified>
</cp:coreProperties>
</file>